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horzAnchor="margin" w:tblpXSpec="center" w:tblpY="210"/>
        <w:tblW w:w="10740" w:type="dxa"/>
        <w:tblLook w:val="04A0" w:firstRow="1" w:lastRow="0" w:firstColumn="1" w:lastColumn="0" w:noHBand="0" w:noVBand="1"/>
      </w:tblPr>
      <w:tblGrid>
        <w:gridCol w:w="3070"/>
        <w:gridCol w:w="6110"/>
        <w:gridCol w:w="1560"/>
      </w:tblGrid>
      <w:tr w:rsidR="00D81C76" w:rsidRPr="001019A5" w14:paraId="0F30ACBB" w14:textId="77777777" w:rsidTr="001C15F2">
        <w:trPr>
          <w:trHeight w:val="1417"/>
        </w:trPr>
        <w:tc>
          <w:tcPr>
            <w:tcW w:w="3070" w:type="dxa"/>
          </w:tcPr>
          <w:p w14:paraId="535CDD61" w14:textId="77777777" w:rsidR="00D81C76" w:rsidRPr="001019A5" w:rsidRDefault="00D81C76" w:rsidP="001C15F2">
            <w:pPr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1019A5">
              <w:rPr>
                <w:rFonts w:ascii="Cambria" w:eastAsia="Calibri" w:hAnsi="Cambria" w:cs="Times New Roman"/>
                <w:b/>
                <w:sz w:val="28"/>
                <w:szCs w:val="28"/>
              </w:rPr>
              <w:t>Académie de DIJON</w:t>
            </w:r>
          </w:p>
          <w:p w14:paraId="2CA5A436" w14:textId="77777777" w:rsidR="00D81C76" w:rsidRPr="001019A5" w:rsidRDefault="00D81C76" w:rsidP="001C15F2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19A5">
              <w:rPr>
                <w:rFonts w:ascii="Cambria" w:eastAsia="Calibri" w:hAnsi="Cambria" w:cs="Times New Roman"/>
                <w:sz w:val="24"/>
                <w:szCs w:val="24"/>
              </w:rPr>
              <w:t>Etablissement :</w:t>
            </w:r>
          </w:p>
          <w:p w14:paraId="69997A84" w14:textId="77777777" w:rsidR="00D81C76" w:rsidRPr="001019A5" w:rsidRDefault="00D81C76" w:rsidP="001C15F2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19A5">
              <w:rPr>
                <w:rFonts w:ascii="Cambria" w:eastAsia="Calibri" w:hAnsi="Cambria" w:cs="Times New Roman"/>
                <w:sz w:val="24"/>
                <w:szCs w:val="24"/>
              </w:rPr>
              <w:t>Ensemble scolaire La Salle</w:t>
            </w:r>
          </w:p>
          <w:p w14:paraId="3FFDFE0F" w14:textId="77777777" w:rsidR="00D81C76" w:rsidRPr="001019A5" w:rsidRDefault="00D81C76" w:rsidP="001C15F2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19A5">
              <w:rPr>
                <w:rFonts w:ascii="Cambria" w:eastAsia="Calibri" w:hAnsi="Cambria" w:cs="Times New Roman"/>
                <w:sz w:val="24"/>
                <w:szCs w:val="24"/>
              </w:rPr>
              <w:t>Lycée Sacré-Cœur</w:t>
            </w:r>
          </w:p>
          <w:p w14:paraId="0E0852B4" w14:textId="77777777" w:rsidR="00D81C76" w:rsidRPr="001019A5" w:rsidRDefault="00D81C76" w:rsidP="001C15F2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19A5">
              <w:rPr>
                <w:rFonts w:ascii="Cambria" w:eastAsia="Calibri" w:hAnsi="Cambria" w:cs="Times New Roman"/>
                <w:sz w:val="24"/>
                <w:szCs w:val="24"/>
              </w:rPr>
              <w:t>71600 PARAY-LE-MONIAL</w:t>
            </w:r>
          </w:p>
        </w:tc>
        <w:tc>
          <w:tcPr>
            <w:tcW w:w="6110" w:type="dxa"/>
          </w:tcPr>
          <w:p w14:paraId="70598147" w14:textId="77777777" w:rsidR="00D81C76" w:rsidRPr="001019A5" w:rsidRDefault="00D81C76" w:rsidP="001C15F2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1019A5">
              <w:rPr>
                <w:rFonts w:ascii="Cambria" w:eastAsia="Calibri" w:hAnsi="Cambria" w:cs="Times New Roman"/>
                <w:sz w:val="28"/>
                <w:szCs w:val="28"/>
              </w:rPr>
              <w:t>BEP</w:t>
            </w:r>
          </w:p>
          <w:p w14:paraId="34C18258" w14:textId="77777777" w:rsidR="00D81C76" w:rsidRPr="001019A5" w:rsidRDefault="00D81C76" w:rsidP="001C15F2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1019A5">
              <w:rPr>
                <w:rFonts w:ascii="Cambria" w:eastAsia="Calibri" w:hAnsi="Cambria" w:cs="Times New Roman"/>
                <w:sz w:val="28"/>
                <w:szCs w:val="28"/>
              </w:rPr>
              <w:t>Accompagnement, soins et services à la personne</w:t>
            </w:r>
          </w:p>
          <w:p w14:paraId="7EB2460D" w14:textId="77777777" w:rsidR="00D81C76" w:rsidRPr="001019A5" w:rsidRDefault="00D81C76" w:rsidP="001C15F2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83669FE" w14:textId="77777777" w:rsidR="00D81C76" w:rsidRPr="001019A5" w:rsidRDefault="00D81C76" w:rsidP="001C15F2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19A5">
              <w:rPr>
                <w:rFonts w:ascii="Cambria" w:eastAsia="Calibri" w:hAnsi="Cambria" w:cs="Times New Roman"/>
                <w:sz w:val="24"/>
                <w:szCs w:val="24"/>
              </w:rPr>
              <w:t>Session :</w:t>
            </w:r>
          </w:p>
          <w:p w14:paraId="7A8D061E" w14:textId="77777777" w:rsidR="00D81C76" w:rsidRPr="001019A5" w:rsidRDefault="00DE23E4" w:rsidP="001C15F2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2019-2020</w:t>
            </w:r>
          </w:p>
        </w:tc>
      </w:tr>
      <w:tr w:rsidR="00D81C76" w:rsidRPr="001019A5" w14:paraId="2D10D47F" w14:textId="77777777" w:rsidTr="001C15F2">
        <w:trPr>
          <w:trHeight w:val="1123"/>
        </w:trPr>
        <w:tc>
          <w:tcPr>
            <w:tcW w:w="3070" w:type="dxa"/>
          </w:tcPr>
          <w:p w14:paraId="595F30EA" w14:textId="77777777" w:rsidR="00D81C76" w:rsidRPr="001019A5" w:rsidRDefault="00D81C76" w:rsidP="001C15F2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33E45694" w14:textId="77777777" w:rsidR="00D81C76" w:rsidRPr="001019A5" w:rsidRDefault="00D81C76" w:rsidP="001C15F2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6110" w:type="dxa"/>
          </w:tcPr>
          <w:p w14:paraId="59DA2FE0" w14:textId="77777777" w:rsidR="00D81C76" w:rsidRPr="001019A5" w:rsidRDefault="00D81C76" w:rsidP="001C15F2">
            <w:pPr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1019A5">
              <w:rPr>
                <w:rFonts w:ascii="Cambria" w:eastAsia="Calibri" w:hAnsi="Cambria" w:cs="Times New Roman"/>
                <w:b/>
                <w:sz w:val="28"/>
                <w:szCs w:val="28"/>
              </w:rPr>
              <w:t>CCF en centre de formation</w:t>
            </w:r>
          </w:p>
          <w:p w14:paraId="226B827D" w14:textId="77777777" w:rsidR="00D81C76" w:rsidRPr="001019A5" w:rsidRDefault="00D81C76" w:rsidP="001C15F2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UP1</w:t>
            </w:r>
            <w:r w:rsidRPr="001019A5">
              <w:rPr>
                <w:rFonts w:ascii="Cambria" w:eastAsia="Calibri" w:hAnsi="Cambria" w:cs="Times New Roman"/>
                <w:sz w:val="28"/>
                <w:szCs w:val="28"/>
              </w:rPr>
              <w:t xml:space="preserve"> : </w:t>
            </w:r>
            <w:r>
              <w:rPr>
                <w:rFonts w:ascii="Cambria" w:eastAsia="Calibri" w:hAnsi="Cambria" w:cs="Times New Roman"/>
                <w:sz w:val="28"/>
                <w:szCs w:val="28"/>
              </w:rPr>
              <w:t>Techniques de services à l’usager</w:t>
            </w:r>
          </w:p>
          <w:p w14:paraId="1179AE49" w14:textId="77777777" w:rsidR="00D81C76" w:rsidRPr="001019A5" w:rsidRDefault="00D81C76" w:rsidP="001C15F2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  <w:p w14:paraId="041FD4D4" w14:textId="77777777" w:rsidR="00D81C76" w:rsidRPr="001019A5" w:rsidRDefault="00D81C76" w:rsidP="001C15F2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434863B" w14:textId="77777777" w:rsidR="00D81C76" w:rsidRPr="001019A5" w:rsidRDefault="00D81C76" w:rsidP="001C15F2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7E0E6EA1" w14:textId="77777777" w:rsidR="00D81C76" w:rsidRPr="001019A5" w:rsidRDefault="00D81C76" w:rsidP="001C15F2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0AB71798" w14:textId="77777777" w:rsidR="00D81C76" w:rsidRPr="001019A5" w:rsidRDefault="00D81C76" w:rsidP="001C15F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EP1</w:t>
            </w:r>
          </w:p>
        </w:tc>
      </w:tr>
    </w:tbl>
    <w:p w14:paraId="79B4E167" w14:textId="77777777" w:rsidR="00D81C76" w:rsidRPr="000A5207" w:rsidRDefault="00D81C76" w:rsidP="00D81C76">
      <w:pPr>
        <w:spacing w:after="200" w:line="276" w:lineRule="auto"/>
        <w:rPr>
          <w:rFonts w:ascii="Cambria" w:eastAsia="Calibri" w:hAnsi="Cambria" w:cs="Times New Roman"/>
          <w:b/>
          <w:sz w:val="28"/>
          <w:szCs w:val="28"/>
        </w:rPr>
      </w:pPr>
      <w:r w:rsidRPr="000A5207">
        <w:rPr>
          <w:rFonts w:ascii="Cambria" w:eastAsia="Calibri" w:hAnsi="Cambria" w:cs="Times New Roman"/>
          <w:b/>
          <w:sz w:val="28"/>
          <w:szCs w:val="28"/>
        </w:rPr>
        <w:t>Nom et prénom du candidat :</w:t>
      </w:r>
    </w:p>
    <w:p w14:paraId="2B382162" w14:textId="77777777" w:rsidR="00D81C76" w:rsidRPr="000A5207" w:rsidRDefault="00D81C76" w:rsidP="00D81C76">
      <w:pPr>
        <w:spacing w:after="200" w:line="276" w:lineRule="auto"/>
        <w:rPr>
          <w:rFonts w:ascii="Cambria" w:eastAsia="Calibri" w:hAnsi="Cambria" w:cs="Times New Roman"/>
          <w:b/>
          <w:sz w:val="28"/>
          <w:szCs w:val="28"/>
        </w:rPr>
      </w:pPr>
    </w:p>
    <w:p w14:paraId="236574E9" w14:textId="77777777" w:rsidR="00D81C76" w:rsidRPr="000A5207" w:rsidRDefault="00D81C76" w:rsidP="00D81C76">
      <w:pPr>
        <w:spacing w:after="200" w:line="276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0A5207">
        <w:rPr>
          <w:rFonts w:ascii="Cambria" w:eastAsia="Calibri" w:hAnsi="Cambria" w:cs="Times New Roman"/>
          <w:b/>
          <w:sz w:val="24"/>
          <w:szCs w:val="24"/>
        </w:rPr>
        <w:t>Vous disposez de maximum 2h pour réaliser les différentes tâches et répondre par écrit aux questions de savoirs associés</w:t>
      </w: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81C76" w:rsidRPr="000A5207" w14:paraId="6EE9AB9B" w14:textId="77777777" w:rsidTr="00D81C76">
        <w:trPr>
          <w:trHeight w:val="2046"/>
        </w:trPr>
        <w:tc>
          <w:tcPr>
            <w:tcW w:w="10606" w:type="dxa"/>
          </w:tcPr>
          <w:p w14:paraId="0642CCFD" w14:textId="77777777" w:rsidR="00D81C76" w:rsidRPr="000A5207" w:rsidRDefault="00D81C76" w:rsidP="001C15F2">
            <w:pPr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0A5207">
              <w:rPr>
                <w:rFonts w:ascii="Cambria" w:eastAsia="Calibri" w:hAnsi="Cambria" w:cs="Times New Roman"/>
                <w:b/>
                <w:sz w:val="28"/>
                <w:szCs w:val="28"/>
              </w:rPr>
              <w:t>Situation d’évaluation :</w:t>
            </w:r>
          </w:p>
          <w:p w14:paraId="56BE2271" w14:textId="6DF1ABEF" w:rsidR="009B6BD8" w:rsidRDefault="00D81C76" w:rsidP="00D81C76">
            <w:pPr>
              <w:jc w:val="both"/>
              <w:rPr>
                <w:rFonts w:ascii="Cambria" w:hAnsi="Cambria"/>
              </w:rPr>
            </w:pPr>
            <w:r w:rsidRPr="000A5207">
              <w:rPr>
                <w:rFonts w:ascii="Cambria" w:hAnsi="Cambria"/>
              </w:rPr>
              <w:t xml:space="preserve">Vous êtes agent de crèche, </w:t>
            </w:r>
            <w:r w:rsidR="009C534A">
              <w:rPr>
                <w:rFonts w:ascii="Cambria" w:hAnsi="Cambria"/>
              </w:rPr>
              <w:t>au multi-accueil « L’ile aux enfants » de Charolles. Vous vous occupez d’</w:t>
            </w:r>
            <w:r w:rsidR="00A3314A">
              <w:rPr>
                <w:rFonts w:ascii="Cambria" w:hAnsi="Cambria"/>
              </w:rPr>
              <w:t>un petit groupe de quatre</w:t>
            </w:r>
            <w:r w:rsidR="009C534A">
              <w:rPr>
                <w:rFonts w:ascii="Cambria" w:hAnsi="Cambria"/>
              </w:rPr>
              <w:t xml:space="preserve"> enfants de </w:t>
            </w:r>
            <w:r w:rsidR="006655DD">
              <w:rPr>
                <w:rFonts w:ascii="Cambria" w:hAnsi="Cambria"/>
              </w:rPr>
              <w:t>20 mois</w:t>
            </w:r>
            <w:r w:rsidR="009C534A">
              <w:rPr>
                <w:rFonts w:ascii="Cambria" w:hAnsi="Cambria"/>
              </w:rPr>
              <w:t xml:space="preserve"> à 3 ans. </w:t>
            </w:r>
            <w:r w:rsidR="00B77869">
              <w:rPr>
                <w:rFonts w:ascii="Cambria" w:hAnsi="Cambria"/>
              </w:rPr>
              <w:t>Nous sommes le 10 février, i</w:t>
            </w:r>
            <w:r w:rsidR="009C534A">
              <w:rPr>
                <w:rFonts w:ascii="Cambria" w:hAnsi="Cambria"/>
              </w:rPr>
              <w:t xml:space="preserve">l </w:t>
            </w:r>
            <w:r w:rsidR="00DE23E4">
              <w:rPr>
                <w:rFonts w:ascii="Cambria" w:hAnsi="Cambria"/>
              </w:rPr>
              <w:t>est 8</w:t>
            </w:r>
            <w:r w:rsidR="005876D9">
              <w:rPr>
                <w:rFonts w:ascii="Cambria" w:hAnsi="Cambria"/>
              </w:rPr>
              <w:t>h30</w:t>
            </w:r>
            <w:r w:rsidR="009C534A">
              <w:rPr>
                <w:rFonts w:ascii="Cambria" w:hAnsi="Cambria"/>
              </w:rPr>
              <w:t xml:space="preserve">, et vous vous apercevez que Monica, 2 ans, </w:t>
            </w:r>
            <w:r>
              <w:rPr>
                <w:rFonts w:ascii="Cambria" w:hAnsi="Cambria"/>
              </w:rPr>
              <w:t xml:space="preserve">a </w:t>
            </w:r>
            <w:r w:rsidR="00C107FC">
              <w:rPr>
                <w:rFonts w:ascii="Cambria" w:hAnsi="Cambria"/>
              </w:rPr>
              <w:t>vomi</w:t>
            </w:r>
            <w:r w:rsidR="009B6BD8">
              <w:rPr>
                <w:rFonts w:ascii="Cambria" w:hAnsi="Cambria"/>
              </w:rPr>
              <w:t xml:space="preserve"> son biberon</w:t>
            </w:r>
            <w:r w:rsidR="006E7C14">
              <w:rPr>
                <w:rFonts w:ascii="Cambria" w:hAnsi="Cambria"/>
              </w:rPr>
              <w:t xml:space="preserve"> sur le tapis d’éveil</w:t>
            </w:r>
            <w:r w:rsidR="009B6BD8">
              <w:rPr>
                <w:rFonts w:ascii="Cambria" w:hAnsi="Cambria"/>
              </w:rPr>
              <w:t>. La maman vous avait déjà informée à son arrivée</w:t>
            </w:r>
            <w:r w:rsidR="009C534A">
              <w:rPr>
                <w:rFonts w:ascii="Cambria" w:hAnsi="Cambria"/>
              </w:rPr>
              <w:t xml:space="preserve">, </w:t>
            </w:r>
            <w:r w:rsidR="009B6BD8">
              <w:rPr>
                <w:rFonts w:ascii="Cambria" w:hAnsi="Cambria"/>
              </w:rPr>
              <w:t xml:space="preserve">qu’elle a eu une diarrhée le matin même. </w:t>
            </w:r>
          </w:p>
          <w:p w14:paraId="4BBEBE2E" w14:textId="3C6701D5" w:rsidR="00D81C76" w:rsidRDefault="00A52429" w:rsidP="00D81C7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</w:t>
            </w:r>
            <w:r w:rsidR="00D81C76">
              <w:rPr>
                <w:rFonts w:ascii="Cambria" w:hAnsi="Cambria"/>
              </w:rPr>
              <w:t xml:space="preserve">ous devez </w:t>
            </w:r>
            <w:r w:rsidR="009C534A">
              <w:rPr>
                <w:rFonts w:ascii="Cambria" w:hAnsi="Cambria"/>
              </w:rPr>
              <w:t xml:space="preserve">faire l’entretien prévu dans votre </w:t>
            </w:r>
            <w:r>
              <w:rPr>
                <w:rFonts w:ascii="Cambria" w:hAnsi="Cambria"/>
              </w:rPr>
              <w:t>planning de tâches, et faire le lien avec le constat que vous avez fait de l’état de santé de Monica.</w:t>
            </w:r>
          </w:p>
          <w:p w14:paraId="6F92D45B" w14:textId="1A21AC2F" w:rsidR="00D81C76" w:rsidRPr="00D81C76" w:rsidRDefault="00D81C76" w:rsidP="009C534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Vous avez également en charge de réaliser ce matin </w:t>
            </w:r>
            <w:r w:rsidR="009C534A">
              <w:rPr>
                <w:rFonts w:ascii="Cambria" w:hAnsi="Cambria"/>
              </w:rPr>
              <w:t>une collation</w:t>
            </w:r>
            <w:r>
              <w:rPr>
                <w:rFonts w:ascii="Cambria" w:hAnsi="Cambria"/>
              </w:rPr>
              <w:t xml:space="preserve">, pour </w:t>
            </w:r>
            <w:r w:rsidR="00A3314A">
              <w:rPr>
                <w:rFonts w:ascii="Cambria" w:hAnsi="Cambria"/>
              </w:rPr>
              <w:t xml:space="preserve">le groupe des « grands » à l’occasion de </w:t>
            </w:r>
            <w:r>
              <w:rPr>
                <w:rFonts w:ascii="Cambria" w:hAnsi="Cambria"/>
              </w:rPr>
              <w:t xml:space="preserve">l’anniversaire de </w:t>
            </w:r>
            <w:proofErr w:type="spellStart"/>
            <w:r>
              <w:rPr>
                <w:rFonts w:ascii="Cambria" w:hAnsi="Cambria"/>
              </w:rPr>
              <w:t>Telmo</w:t>
            </w:r>
            <w:proofErr w:type="spellEnd"/>
            <w:r w:rsidR="00806ECC">
              <w:rPr>
                <w:rFonts w:ascii="Cambria" w:hAnsi="Cambria"/>
              </w:rPr>
              <w:t>, qui souffle ses deux bougies</w:t>
            </w:r>
            <w:r w:rsidR="00C15730">
              <w:rPr>
                <w:rFonts w:ascii="Cambria" w:hAnsi="Cambria"/>
              </w:rPr>
              <w:t>.</w:t>
            </w:r>
          </w:p>
        </w:tc>
      </w:tr>
    </w:tbl>
    <w:p w14:paraId="15693F97" w14:textId="77777777" w:rsidR="00D81C76" w:rsidRPr="000A5207" w:rsidRDefault="00D81C76" w:rsidP="00D81C76">
      <w:pPr>
        <w:spacing w:after="200" w:line="276" w:lineRule="auto"/>
        <w:rPr>
          <w:rFonts w:ascii="Cambria" w:eastAsia="Calibri" w:hAnsi="Cambria" w:cs="Times New Roman"/>
          <w:b/>
        </w:rPr>
      </w:pPr>
    </w:p>
    <w:p w14:paraId="01B93516" w14:textId="77777777" w:rsidR="00D81C76" w:rsidRPr="000A5207" w:rsidRDefault="00D81C76" w:rsidP="00D81C76">
      <w:pPr>
        <w:spacing w:after="200" w:line="276" w:lineRule="auto"/>
        <w:rPr>
          <w:rFonts w:ascii="Cambria" w:eastAsia="Calibri" w:hAnsi="Cambria" w:cs="Times New Roman"/>
          <w:b/>
          <w:sz w:val="28"/>
          <w:szCs w:val="28"/>
        </w:rPr>
      </w:pPr>
      <w:r w:rsidRPr="000A5207">
        <w:rPr>
          <w:rFonts w:ascii="Cambria" w:eastAsia="Calibri" w:hAnsi="Cambria" w:cs="Times New Roman"/>
          <w:b/>
          <w:sz w:val="28"/>
          <w:szCs w:val="28"/>
        </w:rPr>
        <w:t>Savoirs-associés :</w:t>
      </w:r>
    </w:p>
    <w:tbl>
      <w:tblPr>
        <w:tblStyle w:val="Grilledutableau"/>
        <w:tblW w:w="10774" w:type="dxa"/>
        <w:tblInd w:w="-856" w:type="dxa"/>
        <w:tblLook w:val="04A0" w:firstRow="1" w:lastRow="0" w:firstColumn="1" w:lastColumn="0" w:noHBand="0" w:noVBand="1"/>
      </w:tblPr>
      <w:tblGrid>
        <w:gridCol w:w="3970"/>
        <w:gridCol w:w="6804"/>
      </w:tblGrid>
      <w:tr w:rsidR="00D81C76" w14:paraId="4623692E" w14:textId="77777777" w:rsidTr="00D81C76">
        <w:tc>
          <w:tcPr>
            <w:tcW w:w="3970" w:type="dxa"/>
          </w:tcPr>
          <w:p w14:paraId="39364D6E" w14:textId="77777777" w:rsidR="00D81C76" w:rsidRPr="00D81C76" w:rsidRDefault="00D81C76" w:rsidP="00D81C76">
            <w:pPr>
              <w:jc w:val="center"/>
              <w:rPr>
                <w:rFonts w:ascii="Cambria" w:hAnsi="Cambria"/>
                <w:b/>
              </w:rPr>
            </w:pPr>
            <w:r w:rsidRPr="00D81C76">
              <w:rPr>
                <w:rFonts w:ascii="Cambria" w:hAnsi="Cambria"/>
                <w:b/>
              </w:rPr>
              <w:t>Questions</w:t>
            </w:r>
          </w:p>
        </w:tc>
        <w:tc>
          <w:tcPr>
            <w:tcW w:w="6804" w:type="dxa"/>
          </w:tcPr>
          <w:p w14:paraId="734556E4" w14:textId="77777777" w:rsidR="00D81C76" w:rsidRPr="00D81C76" w:rsidRDefault="00D81C76" w:rsidP="00D81C76">
            <w:pPr>
              <w:jc w:val="center"/>
              <w:rPr>
                <w:rFonts w:ascii="Cambria" w:hAnsi="Cambria"/>
                <w:b/>
              </w:rPr>
            </w:pPr>
            <w:r w:rsidRPr="00D81C76">
              <w:rPr>
                <w:rFonts w:ascii="Cambria" w:hAnsi="Cambria"/>
                <w:b/>
              </w:rPr>
              <w:t>Réponses</w:t>
            </w:r>
          </w:p>
        </w:tc>
      </w:tr>
      <w:tr w:rsidR="00D81C76" w14:paraId="50264E76" w14:textId="77777777" w:rsidTr="00D81C76">
        <w:tc>
          <w:tcPr>
            <w:tcW w:w="3970" w:type="dxa"/>
          </w:tcPr>
          <w:p w14:paraId="6B82CFCA" w14:textId="77777777" w:rsidR="00D81C76" w:rsidRDefault="00956B12" w:rsidP="0042151A">
            <w:pPr>
              <w:jc w:val="both"/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  <w:color w:val="000000" w:themeColor="text1"/>
              </w:rPr>
              <w:t xml:space="preserve">Indiquer les signes cliniques constatés chez Monica et en déduire la pathologie </w:t>
            </w:r>
            <w:r w:rsidR="0042151A">
              <w:rPr>
                <w:rFonts w:ascii="Cambria" w:hAnsi="Cambria"/>
                <w:color w:val="000000" w:themeColor="text1"/>
              </w:rPr>
              <w:t>dont elle souffre.</w:t>
            </w:r>
            <w:r w:rsidR="00DF3D4F">
              <w:rPr>
                <w:rFonts w:ascii="Cambria" w:hAnsi="Cambria"/>
                <w:color w:val="FF0000"/>
              </w:rPr>
              <w:t xml:space="preserve"> </w:t>
            </w:r>
          </w:p>
          <w:p w14:paraId="4563930D" w14:textId="428E6343" w:rsidR="0042151A" w:rsidRPr="00D81C76" w:rsidRDefault="0042151A" w:rsidP="0042151A">
            <w:pPr>
              <w:jc w:val="both"/>
              <w:rPr>
                <w:rFonts w:ascii="Cambria" w:hAnsi="Cambria"/>
              </w:rPr>
            </w:pPr>
          </w:p>
        </w:tc>
        <w:tc>
          <w:tcPr>
            <w:tcW w:w="6804" w:type="dxa"/>
          </w:tcPr>
          <w:p w14:paraId="180D453F" w14:textId="44399B8E" w:rsidR="00D81C76" w:rsidRPr="00165F94" w:rsidRDefault="00D81C76">
            <w:pPr>
              <w:rPr>
                <w:color w:val="FF0000"/>
              </w:rPr>
            </w:pPr>
          </w:p>
        </w:tc>
      </w:tr>
      <w:tr w:rsidR="00D81C76" w14:paraId="2D981F3D" w14:textId="77777777" w:rsidTr="00D81C76">
        <w:tc>
          <w:tcPr>
            <w:tcW w:w="3970" w:type="dxa"/>
          </w:tcPr>
          <w:p w14:paraId="689CF721" w14:textId="675585DF" w:rsidR="00D81C76" w:rsidRDefault="00D81C76" w:rsidP="00EE389B">
            <w:pPr>
              <w:jc w:val="both"/>
              <w:rPr>
                <w:rFonts w:ascii="Cambria" w:hAnsi="Cambria"/>
              </w:rPr>
            </w:pPr>
            <w:r w:rsidRPr="00D81C76">
              <w:rPr>
                <w:rFonts w:ascii="Cambria" w:hAnsi="Cambria"/>
              </w:rPr>
              <w:t xml:space="preserve">Citer le type de produit à utiliser pour nettoyer le </w:t>
            </w:r>
            <w:r w:rsidR="006E7C14">
              <w:rPr>
                <w:rFonts w:ascii="Cambria" w:hAnsi="Cambria"/>
              </w:rPr>
              <w:t>tapis d’éveil.</w:t>
            </w:r>
          </w:p>
          <w:p w14:paraId="56FDB133" w14:textId="77777777" w:rsidR="006E7C14" w:rsidRDefault="006E7C14" w:rsidP="00EE389B">
            <w:pPr>
              <w:jc w:val="both"/>
              <w:rPr>
                <w:rFonts w:ascii="Cambria" w:hAnsi="Cambria"/>
              </w:rPr>
            </w:pPr>
          </w:p>
          <w:p w14:paraId="68C1AD43" w14:textId="39B2412E" w:rsidR="0042151A" w:rsidRPr="00D81C76" w:rsidRDefault="0042151A" w:rsidP="00EE389B">
            <w:pPr>
              <w:jc w:val="both"/>
              <w:rPr>
                <w:rFonts w:ascii="Cambria" w:hAnsi="Cambria"/>
              </w:rPr>
            </w:pPr>
          </w:p>
        </w:tc>
        <w:tc>
          <w:tcPr>
            <w:tcW w:w="6804" w:type="dxa"/>
          </w:tcPr>
          <w:p w14:paraId="6920E257" w14:textId="77777777" w:rsidR="00D81C76" w:rsidRDefault="00D81C76"/>
        </w:tc>
      </w:tr>
      <w:tr w:rsidR="00D81C76" w14:paraId="39881A5B" w14:textId="77777777" w:rsidTr="00D81C76">
        <w:tc>
          <w:tcPr>
            <w:tcW w:w="3970" w:type="dxa"/>
          </w:tcPr>
          <w:p w14:paraId="3FF335C3" w14:textId="005F3AAA" w:rsidR="00D81C76" w:rsidRPr="00380E25" w:rsidRDefault="00D81C76" w:rsidP="00EE389B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D81C76">
              <w:rPr>
                <w:rFonts w:ascii="Cambria" w:hAnsi="Cambria"/>
              </w:rPr>
              <w:t>Indiquer les groupes d’aliments présents dans</w:t>
            </w:r>
            <w:r w:rsidR="00BC7476">
              <w:rPr>
                <w:rFonts w:ascii="Cambria" w:hAnsi="Cambria"/>
                <w:color w:val="FF0000"/>
              </w:rPr>
              <w:t xml:space="preserve"> </w:t>
            </w:r>
            <w:r w:rsidR="00BC7476" w:rsidRPr="00380E25">
              <w:rPr>
                <w:rFonts w:ascii="Cambria" w:hAnsi="Cambria"/>
                <w:color w:val="000000" w:themeColor="text1"/>
              </w:rPr>
              <w:t>le gâteau que vous avez confectionné.</w:t>
            </w:r>
          </w:p>
          <w:p w14:paraId="70624211" w14:textId="77777777" w:rsidR="00EE389B" w:rsidRPr="00380E25" w:rsidRDefault="00EE389B" w:rsidP="00EE389B">
            <w:pPr>
              <w:jc w:val="both"/>
              <w:rPr>
                <w:rFonts w:ascii="Cambria" w:hAnsi="Cambria"/>
                <w:color w:val="000000" w:themeColor="text1"/>
              </w:rPr>
            </w:pPr>
          </w:p>
          <w:p w14:paraId="72D80E37" w14:textId="77777777" w:rsidR="00EE389B" w:rsidRPr="00D81C76" w:rsidRDefault="00EE389B" w:rsidP="00EE389B">
            <w:pPr>
              <w:jc w:val="both"/>
              <w:rPr>
                <w:rFonts w:ascii="Cambria" w:hAnsi="Cambria"/>
              </w:rPr>
            </w:pPr>
          </w:p>
        </w:tc>
        <w:tc>
          <w:tcPr>
            <w:tcW w:w="6804" w:type="dxa"/>
          </w:tcPr>
          <w:p w14:paraId="65A657ED" w14:textId="77777777" w:rsidR="00D81C76" w:rsidRDefault="00D81C76"/>
        </w:tc>
      </w:tr>
      <w:tr w:rsidR="00D81C76" w14:paraId="3BD74CF2" w14:textId="77777777" w:rsidTr="00D81C76">
        <w:tc>
          <w:tcPr>
            <w:tcW w:w="3970" w:type="dxa"/>
          </w:tcPr>
          <w:p w14:paraId="3567E72E" w14:textId="31E5DEC9" w:rsidR="00D81C76" w:rsidRPr="001B781C" w:rsidRDefault="00D81C76" w:rsidP="00542649">
            <w:pPr>
              <w:jc w:val="both"/>
              <w:rPr>
                <w:rFonts w:ascii="Cambria" w:hAnsi="Cambria"/>
                <w:strike/>
              </w:rPr>
            </w:pPr>
            <w:r w:rsidRPr="00D81C76">
              <w:rPr>
                <w:rFonts w:ascii="Cambria" w:hAnsi="Cambria"/>
              </w:rPr>
              <w:t xml:space="preserve">Donner 3 rôles de l’œuf dans la préparation du </w:t>
            </w:r>
            <w:r w:rsidR="00DE23E4">
              <w:rPr>
                <w:rFonts w:ascii="Cambria" w:hAnsi="Cambria"/>
              </w:rPr>
              <w:t>gâteau</w:t>
            </w:r>
            <w:r w:rsidR="00380E25">
              <w:rPr>
                <w:rFonts w:ascii="Cambria" w:hAnsi="Cambria"/>
              </w:rPr>
              <w:t>.</w:t>
            </w:r>
          </w:p>
          <w:p w14:paraId="6E1CAC8B" w14:textId="77777777" w:rsidR="00EE389B" w:rsidRDefault="00EE389B">
            <w:pPr>
              <w:rPr>
                <w:rFonts w:ascii="Cambria" w:hAnsi="Cambria"/>
              </w:rPr>
            </w:pPr>
          </w:p>
          <w:p w14:paraId="5D1452B8" w14:textId="77777777" w:rsidR="00EE389B" w:rsidRDefault="00EE389B">
            <w:pPr>
              <w:rPr>
                <w:rFonts w:ascii="Cambria" w:hAnsi="Cambria"/>
              </w:rPr>
            </w:pPr>
          </w:p>
          <w:p w14:paraId="6FB6515B" w14:textId="77777777" w:rsidR="00EE389B" w:rsidRDefault="00EE389B">
            <w:pPr>
              <w:rPr>
                <w:rFonts w:ascii="Cambria" w:hAnsi="Cambria"/>
              </w:rPr>
            </w:pPr>
          </w:p>
          <w:p w14:paraId="405BFB35" w14:textId="77777777" w:rsidR="00EE389B" w:rsidRPr="00D81C76" w:rsidRDefault="00EE389B">
            <w:pPr>
              <w:rPr>
                <w:rFonts w:ascii="Cambria" w:hAnsi="Cambria"/>
              </w:rPr>
            </w:pPr>
          </w:p>
        </w:tc>
        <w:tc>
          <w:tcPr>
            <w:tcW w:w="6804" w:type="dxa"/>
          </w:tcPr>
          <w:p w14:paraId="23C0F081" w14:textId="77777777" w:rsidR="00D81C76" w:rsidRDefault="00D81C76"/>
        </w:tc>
      </w:tr>
    </w:tbl>
    <w:tbl>
      <w:tblPr>
        <w:tblStyle w:val="Grilledutableau"/>
        <w:tblpPr w:leftFromText="141" w:rightFromText="141" w:vertAnchor="page" w:horzAnchor="margin" w:tblpXSpec="center" w:tblpY="445"/>
        <w:tblW w:w="10740" w:type="dxa"/>
        <w:tblLook w:val="04A0" w:firstRow="1" w:lastRow="0" w:firstColumn="1" w:lastColumn="0" w:noHBand="0" w:noVBand="1"/>
      </w:tblPr>
      <w:tblGrid>
        <w:gridCol w:w="3070"/>
        <w:gridCol w:w="6110"/>
        <w:gridCol w:w="1560"/>
      </w:tblGrid>
      <w:tr w:rsidR="00D70292" w:rsidRPr="001019A5" w14:paraId="20C1F67F" w14:textId="77777777" w:rsidTr="00D70292">
        <w:trPr>
          <w:trHeight w:val="1417"/>
        </w:trPr>
        <w:tc>
          <w:tcPr>
            <w:tcW w:w="3070" w:type="dxa"/>
          </w:tcPr>
          <w:p w14:paraId="4DA284CF" w14:textId="77777777" w:rsidR="00D70292" w:rsidRPr="001019A5" w:rsidRDefault="00D70292" w:rsidP="00D70292">
            <w:pPr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1019A5">
              <w:rPr>
                <w:rFonts w:ascii="Cambria" w:eastAsia="Calibri" w:hAnsi="Cambria" w:cs="Times New Roman"/>
                <w:b/>
                <w:sz w:val="28"/>
                <w:szCs w:val="28"/>
              </w:rPr>
              <w:lastRenderedPageBreak/>
              <w:t>Académie de DIJON</w:t>
            </w:r>
          </w:p>
          <w:p w14:paraId="6ECDE894" w14:textId="77777777" w:rsidR="00D70292" w:rsidRPr="001019A5" w:rsidRDefault="00D70292" w:rsidP="00D70292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19A5">
              <w:rPr>
                <w:rFonts w:ascii="Cambria" w:eastAsia="Calibri" w:hAnsi="Cambria" w:cs="Times New Roman"/>
                <w:sz w:val="24"/>
                <w:szCs w:val="24"/>
              </w:rPr>
              <w:t>Etablissement :</w:t>
            </w:r>
          </w:p>
          <w:p w14:paraId="6C606329" w14:textId="77777777" w:rsidR="00D70292" w:rsidRPr="001019A5" w:rsidRDefault="00D70292" w:rsidP="00D70292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19A5">
              <w:rPr>
                <w:rFonts w:ascii="Cambria" w:eastAsia="Calibri" w:hAnsi="Cambria" w:cs="Times New Roman"/>
                <w:sz w:val="24"/>
                <w:szCs w:val="24"/>
              </w:rPr>
              <w:t>Ensemble scolaire La Salle</w:t>
            </w:r>
          </w:p>
          <w:p w14:paraId="48C8FD3A" w14:textId="77777777" w:rsidR="00D70292" w:rsidRPr="001019A5" w:rsidRDefault="00D70292" w:rsidP="00D70292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19A5">
              <w:rPr>
                <w:rFonts w:ascii="Cambria" w:eastAsia="Calibri" w:hAnsi="Cambria" w:cs="Times New Roman"/>
                <w:sz w:val="24"/>
                <w:szCs w:val="24"/>
              </w:rPr>
              <w:t>Lycée Sacré-Cœur</w:t>
            </w:r>
          </w:p>
          <w:p w14:paraId="61A7721C" w14:textId="77777777" w:rsidR="00D70292" w:rsidRPr="001019A5" w:rsidRDefault="00D70292" w:rsidP="00D70292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19A5">
              <w:rPr>
                <w:rFonts w:ascii="Cambria" w:eastAsia="Calibri" w:hAnsi="Cambria" w:cs="Times New Roman"/>
                <w:sz w:val="24"/>
                <w:szCs w:val="24"/>
              </w:rPr>
              <w:t>71600 PARAY-LE-MONIAL</w:t>
            </w:r>
          </w:p>
        </w:tc>
        <w:tc>
          <w:tcPr>
            <w:tcW w:w="6110" w:type="dxa"/>
          </w:tcPr>
          <w:p w14:paraId="6FD1866B" w14:textId="77777777" w:rsidR="00D70292" w:rsidRPr="001019A5" w:rsidRDefault="00D70292" w:rsidP="00D70292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1019A5">
              <w:rPr>
                <w:rFonts w:ascii="Cambria" w:eastAsia="Calibri" w:hAnsi="Cambria" w:cs="Times New Roman"/>
                <w:sz w:val="28"/>
                <w:szCs w:val="28"/>
              </w:rPr>
              <w:t>BEP</w:t>
            </w:r>
          </w:p>
          <w:p w14:paraId="541EA670" w14:textId="77777777" w:rsidR="00D70292" w:rsidRPr="001019A5" w:rsidRDefault="00D70292" w:rsidP="00D70292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1019A5">
              <w:rPr>
                <w:rFonts w:ascii="Cambria" w:eastAsia="Calibri" w:hAnsi="Cambria" w:cs="Times New Roman"/>
                <w:sz w:val="28"/>
                <w:szCs w:val="28"/>
              </w:rPr>
              <w:t>Accompagnement, soins et services à la personne</w:t>
            </w:r>
          </w:p>
          <w:p w14:paraId="36E4025C" w14:textId="77777777" w:rsidR="00D70292" w:rsidRPr="001019A5" w:rsidRDefault="00D70292" w:rsidP="00D70292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43B5DEF" w14:textId="77777777" w:rsidR="00D70292" w:rsidRPr="001019A5" w:rsidRDefault="00D70292" w:rsidP="00D70292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1019A5">
              <w:rPr>
                <w:rFonts w:ascii="Cambria" w:eastAsia="Calibri" w:hAnsi="Cambria" w:cs="Times New Roman"/>
                <w:sz w:val="24"/>
                <w:szCs w:val="24"/>
              </w:rPr>
              <w:t>Session :</w:t>
            </w:r>
          </w:p>
          <w:p w14:paraId="548F83D9" w14:textId="77777777" w:rsidR="00D70292" w:rsidRPr="001019A5" w:rsidRDefault="00D70292" w:rsidP="00D70292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2019-2020</w:t>
            </w:r>
          </w:p>
        </w:tc>
      </w:tr>
      <w:tr w:rsidR="00D70292" w:rsidRPr="001019A5" w14:paraId="57FE9DBA" w14:textId="77777777" w:rsidTr="00D70292">
        <w:trPr>
          <w:trHeight w:val="1123"/>
        </w:trPr>
        <w:tc>
          <w:tcPr>
            <w:tcW w:w="3070" w:type="dxa"/>
          </w:tcPr>
          <w:p w14:paraId="4C1A37BC" w14:textId="77777777" w:rsidR="00D70292" w:rsidRPr="001019A5" w:rsidRDefault="00D70292" w:rsidP="00D70292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24D8F9B8" w14:textId="77777777" w:rsidR="00D70292" w:rsidRPr="001019A5" w:rsidRDefault="00D70292" w:rsidP="00D70292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6110" w:type="dxa"/>
          </w:tcPr>
          <w:p w14:paraId="32F0DA31" w14:textId="77777777" w:rsidR="00D70292" w:rsidRPr="001019A5" w:rsidRDefault="00D70292" w:rsidP="00D70292">
            <w:pPr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1019A5">
              <w:rPr>
                <w:rFonts w:ascii="Cambria" w:eastAsia="Calibri" w:hAnsi="Cambria" w:cs="Times New Roman"/>
                <w:b/>
                <w:sz w:val="28"/>
                <w:szCs w:val="28"/>
              </w:rPr>
              <w:t>CCF en centre de formation</w:t>
            </w:r>
          </w:p>
          <w:p w14:paraId="5CEF552D" w14:textId="77777777" w:rsidR="00D70292" w:rsidRPr="001019A5" w:rsidRDefault="00D70292" w:rsidP="00D70292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UP1</w:t>
            </w:r>
            <w:r w:rsidRPr="001019A5">
              <w:rPr>
                <w:rFonts w:ascii="Cambria" w:eastAsia="Calibri" w:hAnsi="Cambria" w:cs="Times New Roman"/>
                <w:sz w:val="28"/>
                <w:szCs w:val="28"/>
              </w:rPr>
              <w:t xml:space="preserve"> : </w:t>
            </w:r>
            <w:r>
              <w:rPr>
                <w:rFonts w:ascii="Cambria" w:eastAsia="Calibri" w:hAnsi="Cambria" w:cs="Times New Roman"/>
                <w:sz w:val="28"/>
                <w:szCs w:val="28"/>
              </w:rPr>
              <w:t>Techniques de services à l’usager</w:t>
            </w:r>
          </w:p>
          <w:p w14:paraId="64A39535" w14:textId="77777777" w:rsidR="00D70292" w:rsidRPr="001019A5" w:rsidRDefault="00D70292" w:rsidP="00D70292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  <w:p w14:paraId="72A007BD" w14:textId="77777777" w:rsidR="00D70292" w:rsidRPr="001019A5" w:rsidRDefault="00D70292" w:rsidP="00D70292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055D6AC" w14:textId="77777777" w:rsidR="00D70292" w:rsidRPr="001019A5" w:rsidRDefault="00D70292" w:rsidP="00D70292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78194572" w14:textId="77777777" w:rsidR="00D70292" w:rsidRPr="001019A5" w:rsidRDefault="00D70292" w:rsidP="00D70292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7C8A12C2" w14:textId="77777777" w:rsidR="00D70292" w:rsidRPr="001019A5" w:rsidRDefault="00D70292" w:rsidP="00D70292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EP1</w:t>
            </w:r>
          </w:p>
        </w:tc>
      </w:tr>
    </w:tbl>
    <w:p w14:paraId="18F887BE" w14:textId="41BFE198" w:rsidR="005A09A1" w:rsidRPr="000A5207" w:rsidRDefault="00D70292" w:rsidP="005A09A1">
      <w:pPr>
        <w:spacing w:after="200" w:line="276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DD7A8" wp14:editId="4CBF284B">
                <wp:simplePos x="0" y="0"/>
                <wp:positionH relativeFrom="margin">
                  <wp:align>center</wp:align>
                </wp:positionH>
                <wp:positionV relativeFrom="paragraph">
                  <wp:posOffset>1415415</wp:posOffset>
                </wp:positionV>
                <wp:extent cx="6910070" cy="6202680"/>
                <wp:effectExtent l="0" t="0" r="2413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0070" cy="6202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3FF3E3" w14:textId="77777777" w:rsidR="005A09A1" w:rsidRDefault="005A09A1" w:rsidP="005A09A1">
                            <w:pPr>
                              <w:rPr>
                                <w:rFonts w:ascii="Cambria" w:eastAsia="Calibri" w:hAnsi="Cambria" w:cs="Times New Roman"/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A17472">
                              <w:rPr>
                                <w:rFonts w:ascii="Cambria" w:eastAsia="Calibri" w:hAnsi="Cambria" w:cs="Times New Roman"/>
                                <w:b/>
                                <w:sz w:val="28"/>
                                <w:szCs w:val="28"/>
                              </w:rPr>
                              <w:t>Situation d’évaluation :</w:t>
                            </w:r>
                          </w:p>
                          <w:p w14:paraId="157C199E" w14:textId="77777777" w:rsidR="006655DD" w:rsidRDefault="006655DD" w:rsidP="006655DD">
                            <w:pPr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0A5207">
                              <w:rPr>
                                <w:rFonts w:ascii="Cambria" w:hAnsi="Cambria"/>
                              </w:rPr>
                              <w:t xml:space="preserve">Vous êtes agent de crèche, </w:t>
                            </w:r>
                            <w:r>
                              <w:rPr>
                                <w:rFonts w:ascii="Cambria" w:hAnsi="Cambria"/>
                              </w:rPr>
                              <w:t>au multi-accueil « L’ile aux enfants » de Charolles. Vous vous occupez d’un petit groupe de quatre enfa</w:t>
                            </w:r>
                            <w:r w:rsidR="00DE23E4">
                              <w:rPr>
                                <w:rFonts w:ascii="Cambria" w:hAnsi="Cambria"/>
                              </w:rPr>
                              <w:t>nts de 20 mois à 3 ans. Il est 8</w:t>
                            </w:r>
                            <w:r>
                              <w:rPr>
                                <w:rFonts w:ascii="Cambria" w:hAnsi="Cambria"/>
                              </w:rPr>
                              <w:t>h30, et vous vous apercevez que Monica, 2 ans, a un dépôt blanchâtre dans la bouche, et qu’elle a des difficultés à avaler son biberon. Vous devez faire l’entretien prévu dans votre planning de tâches, et faire le lien avec le constat que vous avez fait de l’état de santé de Monica.</w:t>
                            </w:r>
                          </w:p>
                          <w:p w14:paraId="54EF872F" w14:textId="77777777" w:rsidR="006655DD" w:rsidRDefault="006655DD" w:rsidP="006655DD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Vous avez également en charge de réaliser ce matin une collation, pour le groupe des « grands » à l’occasion de l’anniversaire de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</w:rPr>
                              <w:t>Telmo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</w:rPr>
                              <w:t>.</w:t>
                            </w:r>
                          </w:p>
                          <w:p w14:paraId="0421E62D" w14:textId="77777777" w:rsidR="005A09A1" w:rsidRPr="00A17472" w:rsidRDefault="005A09A1" w:rsidP="005A09A1">
                            <w:pPr>
                              <w:rPr>
                                <w:rFonts w:ascii="Cambria" w:eastAsia="Calibri" w:hAnsi="Cambria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17472">
                              <w:rPr>
                                <w:rFonts w:ascii="Cambria" w:eastAsia="Calibri" w:hAnsi="Cambria" w:cs="Times New Roman"/>
                                <w:b/>
                                <w:sz w:val="28"/>
                                <w:szCs w:val="28"/>
                              </w:rPr>
                              <w:t>Techniques attendues :</w:t>
                            </w:r>
                          </w:p>
                          <w:p w14:paraId="2388067E" w14:textId="77777777" w:rsidR="005A09A1" w:rsidRDefault="005A09A1" w:rsidP="005A09A1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Cambria" w:eastAsia="Calibri" w:hAnsi="Cambri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eastAsia="Calibri" w:hAnsi="Cambria" w:cs="Times New Roman"/>
                                <w:sz w:val="24"/>
                                <w:szCs w:val="24"/>
                              </w:rPr>
                              <w:t xml:space="preserve">Technique d’entretien </w:t>
                            </w:r>
                            <w:r w:rsidR="0024538D">
                              <w:rPr>
                                <w:rFonts w:ascii="Cambria" w:eastAsia="Calibri" w:hAnsi="Cambria" w:cs="Times New Roman"/>
                                <w:sz w:val="24"/>
                                <w:szCs w:val="24"/>
                              </w:rPr>
                              <w:t>du tapis d’éveil</w:t>
                            </w:r>
                            <w:r>
                              <w:rPr>
                                <w:rFonts w:ascii="Cambria" w:eastAsia="Calibri" w:hAnsi="Cambria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46DE7D1" w14:textId="77777777" w:rsidR="005A09A1" w:rsidRPr="00A17472" w:rsidRDefault="005A09A1" w:rsidP="005A09A1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Cambria" w:eastAsia="Calibri" w:hAnsi="Cambri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eastAsia="Calibri" w:hAnsi="Cambria" w:cs="Times New Roman"/>
                                <w:sz w:val="24"/>
                                <w:szCs w:val="24"/>
                              </w:rPr>
                              <w:t>Technique d’entretien du plan de travail</w:t>
                            </w:r>
                          </w:p>
                          <w:p w14:paraId="776300CF" w14:textId="77777777" w:rsidR="005A09A1" w:rsidRDefault="005A09A1" w:rsidP="005A09A1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Cambria" w:eastAsia="Calibri" w:hAnsi="Cambri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eastAsia="Calibri" w:hAnsi="Cambria" w:cs="Times New Roman"/>
                                <w:sz w:val="24"/>
                                <w:szCs w:val="24"/>
                              </w:rPr>
                              <w:t xml:space="preserve">Technique de préparation de collations : </w:t>
                            </w:r>
                            <w:r w:rsidR="00DE23E4">
                              <w:rPr>
                                <w:rFonts w:ascii="Cambria" w:eastAsia="Calibri" w:hAnsi="Cambria" w:cs="Times New Roman"/>
                                <w:sz w:val="24"/>
                                <w:szCs w:val="24"/>
                              </w:rPr>
                              <w:t>Gâteau au yaourt</w:t>
                            </w:r>
                          </w:p>
                          <w:p w14:paraId="2C22F4C5" w14:textId="77777777" w:rsidR="0024538D" w:rsidRDefault="0024538D" w:rsidP="0024538D">
                            <w:pPr>
                              <w:ind w:left="360"/>
                              <w:contextualSpacing/>
                              <w:rPr>
                                <w:rFonts w:ascii="Cambria" w:eastAsia="Calibri" w:hAnsi="Cambria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414EEE0" w14:textId="77777777" w:rsidR="0024538D" w:rsidRDefault="0024538D" w:rsidP="0024538D">
                            <w:pPr>
                              <w:jc w:val="both"/>
                              <w:rPr>
                                <w:rFonts w:ascii="Cambria" w:eastAsia="Calibri" w:hAnsi="Cambria" w:cs="Times New Roman"/>
                                <w:sz w:val="24"/>
                                <w:szCs w:val="24"/>
                              </w:rPr>
                            </w:pPr>
                            <w:r w:rsidRPr="0024538D">
                              <w:rPr>
                                <w:rFonts w:ascii="Cambria" w:eastAsia="Calibri" w:hAnsi="Cambria" w:cs="Times New Roman"/>
                                <w:b/>
                                <w:sz w:val="28"/>
                                <w:szCs w:val="28"/>
                              </w:rPr>
                              <w:t>Equipements à disposition</w:t>
                            </w:r>
                            <w:r w:rsidRPr="0024538D">
                              <w:rPr>
                                <w:rFonts w:ascii="Cambria" w:eastAsia="Calibri" w:hAnsi="Cambria" w:cs="Times New Roman"/>
                                <w:sz w:val="24"/>
                                <w:szCs w:val="24"/>
                              </w:rPr>
                              <w:t> : Bassines, plans de travail, produits d’entretien, lavettes, pa</w:t>
                            </w:r>
                            <w:r>
                              <w:rPr>
                                <w:rFonts w:ascii="Cambria" w:eastAsia="Calibri" w:hAnsi="Cambria" w:cs="Times New Roman"/>
                                <w:sz w:val="24"/>
                                <w:szCs w:val="24"/>
                              </w:rPr>
                              <w:t>pier absorbant à usage unique, tapis d’éveil</w:t>
                            </w:r>
                            <w:r w:rsidRPr="0024538D">
                              <w:rPr>
                                <w:rFonts w:ascii="Cambria" w:eastAsia="Calibri" w:hAnsi="Cambria" w:cs="Times New Roman"/>
                                <w:sz w:val="24"/>
                                <w:szCs w:val="24"/>
                              </w:rPr>
                              <w:t xml:space="preserve"> ; denrées alimentaires pour </w:t>
                            </w:r>
                            <w:r w:rsidR="00DE23E4">
                              <w:rPr>
                                <w:rFonts w:ascii="Cambria" w:eastAsia="Calibri" w:hAnsi="Cambria" w:cs="Times New Roman"/>
                                <w:sz w:val="24"/>
                                <w:szCs w:val="24"/>
                              </w:rPr>
                              <w:t>le gâteau au yaourt</w:t>
                            </w:r>
                            <w:r w:rsidRPr="0024538D">
                              <w:rPr>
                                <w:rFonts w:ascii="Cambria" w:eastAsia="Calibri" w:hAnsi="Cambria" w:cs="Times New Roman"/>
                                <w:sz w:val="24"/>
                                <w:szCs w:val="24"/>
                              </w:rPr>
                              <w:t xml:space="preserve">, ustensiles de cuisine, </w:t>
                            </w:r>
                            <w:r>
                              <w:rPr>
                                <w:rFonts w:ascii="Cambria" w:eastAsia="Calibri" w:hAnsi="Cambria" w:cs="Times New Roman"/>
                                <w:sz w:val="24"/>
                                <w:szCs w:val="24"/>
                              </w:rPr>
                              <w:t>four</w:t>
                            </w:r>
                          </w:p>
                          <w:p w14:paraId="421CE1E3" w14:textId="77777777" w:rsidR="0024538D" w:rsidRPr="0024538D" w:rsidRDefault="0024538D" w:rsidP="0024538D">
                            <w:pPr>
                              <w:rPr>
                                <w:rFonts w:ascii="Cambria" w:eastAsia="Calibri" w:hAnsi="Cambria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4538D">
                              <w:rPr>
                                <w:rFonts w:ascii="Cambria" w:eastAsia="Calibri" w:hAnsi="Cambria" w:cs="Times New Roman"/>
                                <w:b/>
                                <w:sz w:val="28"/>
                                <w:szCs w:val="28"/>
                              </w:rPr>
                              <w:t>Savoirs-associés :</w:t>
                            </w:r>
                          </w:p>
                          <w:tbl>
                            <w:tblPr>
                              <w:tblStyle w:val="Grilledutableau1"/>
                              <w:tblW w:w="1074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40"/>
                            </w:tblGrid>
                            <w:tr w:rsidR="0024538D" w:rsidRPr="0024538D" w14:paraId="40EF8F03" w14:textId="77777777" w:rsidTr="00494ED6">
                              <w:trPr>
                                <w:trHeight w:val="1180"/>
                              </w:trPr>
                              <w:tc>
                                <w:tcPr>
                                  <w:tcW w:w="10740" w:type="dxa"/>
                                </w:tcPr>
                                <w:p w14:paraId="5FAA1FA8" w14:textId="77777777" w:rsidR="002E15CA" w:rsidRPr="00D70292" w:rsidRDefault="0024538D" w:rsidP="0024538D">
                                  <w:pPr>
                                    <w:jc w:val="both"/>
                                    <w:rPr>
                                      <w:rFonts w:ascii="Cambria" w:eastAsia="Calibri" w:hAnsi="Cambria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7029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●</w:t>
                                  </w:r>
                                  <w:r w:rsidRPr="00D70292">
                                    <w:rPr>
                                      <w:rFonts w:ascii="Cambria" w:hAnsi="Cambr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80E25" w:rsidRPr="00D70292">
                                    <w:rPr>
                                      <w:rFonts w:ascii="Cambria" w:hAnsi="Cambr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Indiquer les signes cliniques constatés chez Monica et en déduire la pathologie dont elle souffre</w:t>
                                  </w:r>
                                  <w:r w:rsidR="00380E25" w:rsidRPr="00D70292">
                                    <w:rPr>
                                      <w:rFonts w:ascii="Cambria" w:eastAsia="Calibri" w:hAnsi="Cambria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0C49B514" w14:textId="637B02DE" w:rsidR="0024538D" w:rsidRPr="00D70292" w:rsidRDefault="002E15CA" w:rsidP="0024538D">
                                  <w:pPr>
                                    <w:jc w:val="both"/>
                                    <w:rPr>
                                      <w:rFonts w:ascii="Cambria" w:eastAsia="Calibri" w:hAnsi="Cambria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D70292">
                                    <w:rPr>
                                      <w:rFonts w:ascii="Cambria" w:eastAsia="Calibri" w:hAnsi="Cambria" w:cs="Times New Roman"/>
                                      <w:b/>
                                      <w:sz w:val="24"/>
                                      <w:szCs w:val="24"/>
                                    </w:rPr>
                                    <w:t>signes</w:t>
                                  </w:r>
                                  <w:proofErr w:type="gramEnd"/>
                                  <w:r w:rsidRPr="00D70292">
                                    <w:rPr>
                                      <w:rFonts w:ascii="Cambria" w:eastAsia="Calibri" w:hAnsi="Cambria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cliniques : vomissement et diarrhée donc Gastro-entérite</w:t>
                                  </w:r>
                                </w:p>
                                <w:p w14:paraId="02B46B81" w14:textId="77777777" w:rsidR="0024538D" w:rsidRPr="00D70292" w:rsidRDefault="0024538D" w:rsidP="0024538D">
                                  <w:pPr>
                                    <w:jc w:val="both"/>
                                    <w:rPr>
                                      <w:rFonts w:ascii="Cambria" w:eastAsia="Calibri" w:hAnsi="Cambria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E8CDFEB" w14:textId="1C781F59" w:rsidR="0024538D" w:rsidRPr="00D70292" w:rsidRDefault="0024538D" w:rsidP="0024538D">
                                  <w:pPr>
                                    <w:jc w:val="both"/>
                                    <w:rPr>
                                      <w:rFonts w:ascii="Cambria" w:hAnsi="Cambria"/>
                                      <w:sz w:val="24"/>
                                      <w:szCs w:val="24"/>
                                    </w:rPr>
                                  </w:pPr>
                                  <w:r w:rsidRPr="00D7029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●</w:t>
                                  </w:r>
                                  <w:r w:rsidRPr="00D70292">
                                    <w:rPr>
                                      <w:rFonts w:ascii="Cambria" w:hAnsi="Cambria"/>
                                      <w:sz w:val="24"/>
                                      <w:szCs w:val="24"/>
                                    </w:rPr>
                                    <w:t xml:space="preserve"> Citer le type de produit à utiliser pour nettoyer </w:t>
                                  </w:r>
                                  <w:r w:rsidR="002C401F" w:rsidRPr="00D70292">
                                    <w:rPr>
                                      <w:rFonts w:ascii="Cambria" w:hAnsi="Cambria"/>
                                      <w:sz w:val="24"/>
                                      <w:szCs w:val="24"/>
                                    </w:rPr>
                                    <w:t>le tapis d’éveil</w:t>
                                  </w:r>
                                  <w:r w:rsidRPr="00D70292">
                                    <w:rPr>
                                      <w:rFonts w:ascii="Cambria" w:hAnsi="Cambria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182074D0" w14:textId="1BB5AFC2" w:rsidR="0024538D" w:rsidRPr="00D70292" w:rsidRDefault="0024538D" w:rsidP="0024538D">
                                  <w:pPr>
                                    <w:jc w:val="both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70292"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 xml:space="preserve">C’est un produit </w:t>
                                  </w:r>
                                  <w:r w:rsidR="00A22649" w:rsidRPr="00D70292"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virucide</w:t>
                                  </w:r>
                                  <w:r w:rsidRPr="00D70292"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 xml:space="preserve"> car Monica a une suspicion de </w:t>
                                  </w:r>
                                  <w:r w:rsidR="002E15CA" w:rsidRPr="00D70292"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gastro-entérite</w:t>
                                  </w:r>
                                  <w:r w:rsidRPr="00D70292"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 xml:space="preserve">, et la </w:t>
                                  </w:r>
                                  <w:r w:rsidR="00A22649" w:rsidRPr="00D70292"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gastro</w:t>
                                  </w:r>
                                  <w:r w:rsidRPr="00D70292"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 xml:space="preserve"> est due à un </w:t>
                                  </w:r>
                                  <w:r w:rsidR="00A22649" w:rsidRPr="00D70292"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virus</w:t>
                                  </w:r>
                                  <w:r w:rsidRPr="00D70292"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, il faut utiliser un produit d’entretien capable de les tuer.</w:t>
                                  </w:r>
                                </w:p>
                                <w:p w14:paraId="242468FD" w14:textId="77777777" w:rsidR="00D70292" w:rsidRPr="00D70292" w:rsidRDefault="00D70292" w:rsidP="0024538D">
                                  <w:pPr>
                                    <w:jc w:val="both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0C782B2" w14:textId="77777777" w:rsidR="00D70292" w:rsidRPr="00D70292" w:rsidRDefault="00D70292" w:rsidP="00D70292">
                                  <w:pPr>
                                    <w:jc w:val="both"/>
                                    <w:rPr>
                                      <w:rFonts w:ascii="Cambria" w:hAnsi="Cambria"/>
                                      <w:sz w:val="24"/>
                                      <w:szCs w:val="24"/>
                                    </w:rPr>
                                  </w:pPr>
                                  <w:r w:rsidRPr="00D7029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●</w:t>
                                  </w:r>
                                  <w:r w:rsidRPr="00D70292">
                                    <w:rPr>
                                      <w:rFonts w:ascii="Cambria" w:hAnsi="Cambria"/>
                                      <w:sz w:val="24"/>
                                      <w:szCs w:val="24"/>
                                    </w:rPr>
                                    <w:t>Indiquer les groupes d’aliments présents dans le gâteau.</w:t>
                                  </w:r>
                                </w:p>
                                <w:p w14:paraId="50EDB2F1" w14:textId="77777777" w:rsidR="00D70292" w:rsidRPr="00D70292" w:rsidRDefault="00D70292" w:rsidP="00D70292">
                                  <w:pPr>
                                    <w:jc w:val="both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70292"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VPO : œufs ; Produit sucré : sucre </w:t>
                                  </w:r>
                                </w:p>
                                <w:p w14:paraId="49F69DF1" w14:textId="77777777" w:rsidR="00D70292" w:rsidRPr="00D70292" w:rsidRDefault="00D70292" w:rsidP="00D70292">
                                  <w:pPr>
                                    <w:jc w:val="both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51610F4" w14:textId="77777777" w:rsidR="00D70292" w:rsidRPr="00D70292" w:rsidRDefault="00D70292" w:rsidP="00D70292">
                                  <w:pPr>
                                    <w:jc w:val="both"/>
                                    <w:rPr>
                                      <w:rFonts w:ascii="Cambria" w:hAnsi="Cambria"/>
                                      <w:sz w:val="24"/>
                                      <w:szCs w:val="24"/>
                                    </w:rPr>
                                  </w:pPr>
                                  <w:r w:rsidRPr="00D7029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●</w:t>
                                  </w:r>
                                  <w:r w:rsidRPr="00D70292">
                                    <w:rPr>
                                      <w:rFonts w:ascii="Cambria" w:hAnsi="Cambria"/>
                                      <w:sz w:val="24"/>
                                      <w:szCs w:val="24"/>
                                    </w:rPr>
                                    <w:t>Donner 3 rôles de l’œuf dans la préparation du gâteau.</w:t>
                                  </w:r>
                                </w:p>
                                <w:p w14:paraId="0A95116C" w14:textId="77777777" w:rsidR="00D70292" w:rsidRPr="00D70292" w:rsidRDefault="00D70292" w:rsidP="00D70292">
                                  <w:pPr>
                                    <w:jc w:val="both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70292"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 xml:space="preserve">L’œuf donne du moelleux, du fondant en bouche. Il apporte de la finesse, de la couleur et le liant. </w:t>
                                  </w:r>
                                </w:p>
                                <w:p w14:paraId="6F06B603" w14:textId="77777777" w:rsidR="00D70292" w:rsidRDefault="00D70292" w:rsidP="0024538D">
                                  <w:pPr>
                                    <w:jc w:val="both"/>
                                    <w:rPr>
                                      <w:rFonts w:ascii="Cambria" w:eastAsia="Calibri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517E560" w14:textId="77777777" w:rsidR="00D70292" w:rsidRDefault="00D70292" w:rsidP="0024538D">
                                  <w:pPr>
                                    <w:jc w:val="both"/>
                                    <w:rPr>
                                      <w:rFonts w:ascii="Cambria" w:eastAsia="Calibri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D773315" w14:textId="6F817950" w:rsidR="00D70292" w:rsidRPr="0024538D" w:rsidRDefault="00D70292" w:rsidP="0024538D">
                                  <w:pPr>
                                    <w:jc w:val="both"/>
                                    <w:rPr>
                                      <w:rFonts w:ascii="Cambria" w:eastAsia="Calibri" w:hAnsi="Cambria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4E2C86" w14:textId="77777777" w:rsidR="0024538D" w:rsidRPr="0024538D" w:rsidRDefault="0024538D" w:rsidP="0024538D">
                            <w:pPr>
                              <w:jc w:val="both"/>
                              <w:rPr>
                                <w:rFonts w:ascii="Cambria" w:eastAsia="Calibri" w:hAnsi="Cambria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F0EE0A0" w14:textId="77777777" w:rsidR="0024538D" w:rsidRDefault="0024538D" w:rsidP="0024538D">
                            <w:pPr>
                              <w:ind w:left="360"/>
                              <w:contextualSpacing/>
                              <w:rPr>
                                <w:rFonts w:ascii="Cambria" w:eastAsia="Calibri" w:hAnsi="Cambria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8CC5310" w14:textId="77777777" w:rsidR="0024538D" w:rsidRDefault="0024538D" w:rsidP="0024538D">
                            <w:pPr>
                              <w:contextualSpacing/>
                              <w:rPr>
                                <w:rFonts w:ascii="Cambria" w:eastAsia="Calibri" w:hAnsi="Cambria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19B46E2" w14:textId="77777777" w:rsidR="0024538D" w:rsidRDefault="0024538D" w:rsidP="0024538D">
                            <w:pPr>
                              <w:contextualSpacing/>
                              <w:rPr>
                                <w:rFonts w:ascii="Cambria" w:eastAsia="Calibri" w:hAnsi="Cambria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CFB1D2C" w14:textId="77777777" w:rsidR="0024538D" w:rsidRDefault="0024538D" w:rsidP="0024538D">
                            <w:pPr>
                              <w:contextualSpacing/>
                              <w:rPr>
                                <w:rFonts w:ascii="Cambria" w:eastAsia="Calibri" w:hAnsi="Cambria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89B0F5B" w14:textId="77777777" w:rsidR="0024538D" w:rsidRDefault="0024538D" w:rsidP="0024538D">
                            <w:pPr>
                              <w:contextualSpacing/>
                              <w:rPr>
                                <w:rFonts w:ascii="Cambria" w:eastAsia="Calibri" w:hAnsi="Cambria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FA8DEF6" w14:textId="77777777" w:rsidR="0024538D" w:rsidRDefault="0024538D" w:rsidP="0024538D">
                            <w:pPr>
                              <w:contextualSpacing/>
                              <w:rPr>
                                <w:rFonts w:ascii="Cambria" w:eastAsia="Calibri" w:hAnsi="Cambria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C7E7975" w14:textId="77777777" w:rsidR="005A09A1" w:rsidRDefault="005A09A1" w:rsidP="005A09A1">
                            <w:pPr>
                              <w:contextualSpacing/>
                              <w:rPr>
                                <w:rFonts w:ascii="Cambria" w:eastAsia="Calibri" w:hAnsi="Cambria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B063B2B" w14:textId="77777777" w:rsidR="005A09A1" w:rsidRDefault="005A09A1" w:rsidP="005A09A1">
                            <w:pPr>
                              <w:contextualSpacing/>
                              <w:rPr>
                                <w:rFonts w:ascii="Cambria" w:eastAsia="Calibri" w:hAnsi="Cambria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918CD44" w14:textId="77777777" w:rsidR="005A09A1" w:rsidRDefault="005A09A1" w:rsidP="005A09A1">
                            <w:pPr>
                              <w:contextualSpacing/>
                              <w:rPr>
                                <w:rFonts w:ascii="Cambria" w:eastAsia="Calibri" w:hAnsi="Cambria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787923A" w14:textId="77777777" w:rsidR="005A09A1" w:rsidRDefault="005A09A1" w:rsidP="005A09A1">
                            <w:pPr>
                              <w:contextualSpacing/>
                              <w:rPr>
                                <w:rFonts w:ascii="Cambria" w:eastAsia="Calibri" w:hAnsi="Cambria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701A3D2" w14:textId="77777777" w:rsidR="005A09A1" w:rsidRDefault="005A09A1" w:rsidP="005A09A1">
                            <w:pPr>
                              <w:contextualSpacing/>
                              <w:rPr>
                                <w:rFonts w:ascii="Cambria" w:eastAsia="Calibri" w:hAnsi="Cambria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4F686BC" w14:textId="77777777" w:rsidR="005A09A1" w:rsidRDefault="005A09A1" w:rsidP="005A09A1">
                            <w:pPr>
                              <w:contextualSpacing/>
                              <w:rPr>
                                <w:rFonts w:ascii="Cambria" w:eastAsia="Calibri" w:hAnsi="Cambria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09B8CCE" w14:textId="77777777" w:rsidR="005A09A1" w:rsidRDefault="005A09A1" w:rsidP="005A09A1">
                            <w:pPr>
                              <w:contextualSpacing/>
                              <w:rPr>
                                <w:rFonts w:ascii="Cambria" w:eastAsia="Calibri" w:hAnsi="Cambria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A755848" w14:textId="77777777" w:rsidR="005A09A1" w:rsidRDefault="005A09A1" w:rsidP="005A09A1">
                            <w:pPr>
                              <w:contextualSpacing/>
                              <w:rPr>
                                <w:rFonts w:ascii="Cambria" w:eastAsia="Calibri" w:hAnsi="Cambria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2C8AAC2" w14:textId="77777777" w:rsidR="005A09A1" w:rsidRDefault="005A09A1" w:rsidP="005A09A1">
                            <w:pPr>
                              <w:contextualSpacing/>
                              <w:rPr>
                                <w:rFonts w:ascii="Cambria" w:eastAsia="Calibri" w:hAnsi="Cambria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74BA94B" w14:textId="77777777" w:rsidR="005A09A1" w:rsidRDefault="005A09A1" w:rsidP="005A09A1">
                            <w:pPr>
                              <w:contextualSpacing/>
                              <w:rPr>
                                <w:rFonts w:ascii="Cambria" w:eastAsia="Calibri" w:hAnsi="Cambria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CAA93C4" w14:textId="77777777" w:rsidR="005A09A1" w:rsidRDefault="005A09A1" w:rsidP="005A09A1">
                            <w:pPr>
                              <w:contextualSpacing/>
                              <w:rPr>
                                <w:rFonts w:ascii="Cambria" w:eastAsia="Calibri" w:hAnsi="Cambria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6F380CD" w14:textId="77777777" w:rsidR="005A09A1" w:rsidRPr="00A17472" w:rsidRDefault="005A09A1" w:rsidP="005A09A1">
                            <w:pPr>
                              <w:contextualSpacing/>
                              <w:rPr>
                                <w:rFonts w:ascii="Cambria" w:eastAsia="Calibri" w:hAnsi="Cambria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6A0ED99" w14:textId="77777777" w:rsidR="005A09A1" w:rsidRPr="00A17472" w:rsidRDefault="005A09A1" w:rsidP="005A09A1">
                            <w:pPr>
                              <w:ind w:left="720"/>
                              <w:contextualSpacing/>
                              <w:rPr>
                                <w:rFonts w:ascii="Cambria" w:eastAsia="Calibri" w:hAnsi="Cambria" w:cs="Times New Roman"/>
                                <w:sz w:val="24"/>
                                <w:szCs w:val="24"/>
                              </w:rPr>
                            </w:pPr>
                          </w:p>
                          <w:bookmarkEnd w:id="0"/>
                          <w:p w14:paraId="26C7D81B" w14:textId="77777777" w:rsidR="005A09A1" w:rsidRDefault="005A09A1" w:rsidP="005A09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6DD7A8" id="Rectangle 1" o:spid="_x0000_s1026" style="position:absolute;left:0;text-align:left;margin-left:0;margin-top:111.45pt;width:544.1pt;height:488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RJmawIAAB4FAAAOAAAAZHJzL2Uyb0RvYy54bWysVN9P2zAQfp+0/8Hy+0hasTIqUlSBmCYh&#10;QMDEs+vYbTTb553dJt1fv7OTBsb6NO3F8eV+f/edLy47a9hOYWjAVXxyUnKmnIS6ceuKf3+++fSF&#10;sxCFq4UBpyq+V4FfLj5+uGj9XE1hA6ZWyCiIC/PWV3wTo58XRZAbZUU4Aa8cKTWgFZFEXBc1ipai&#10;W1NMy3JWtIC1R5AqBPp73Sv5IsfXWsl4r3VQkZmKU20xn5jPVTqLxYWYr1H4TSOHMsQ/VGFF4yjp&#10;GOpaRMG22PwVyjYSIYCOJxJsAVo3UuUeqJtJ+a6bp43wKvdC4AQ/whT+X1h5t3tA1tQ0O86csDSi&#10;RwJNuLVRbJLgaX2Yk9WTf8BBCnRNvXYabfpSF6zLkO5HSFUXmaSfs/NJWZ4R8pJ0s2k5nX3JoBev&#10;7h5D/KrAsnSpOFL6DKXY3YZIKcn0YEJCKqcvIN/i3qhUg3GPSlMflHKavTOD1JVBthM0eyGlcnGW&#10;GqJ42Tq56caY0XFyzNHEjAI5DbbJTWVmjY7lMcc/M44eOSu4ODrbxgEeC1D/GDP39ofu+55T+7Fb&#10;dcNQVlDvaZIIPcWDlzcN4XkrQnwQSJymGdCexns6tIG24jDcONsA/jr2P9kT1UjLWUs7UvHwcytQ&#10;cWa+OSLh+eT0NC1VFk4/n01JwLea1VuN29oroFEQ0ai6fE320RyuGsG+0DovU1ZSCScpd8VlxINw&#10;FfvdpQdBquUym9EieRFv3ZOXKXgCOPHluXsR6AdSReLjHRz2Sczfcau3TZ4OltsIusnESxD3uA7Q&#10;0xJm/gwPRtryt3K2en3WFr8BAAD//wMAUEsDBBQABgAIAAAAIQDuMRTC3gAAAAoBAAAPAAAAZHJz&#10;L2Rvd25yZXYueG1sTI/BTsMwEETvSPyDtUjcqBMjQRLiVAVUuNIC7dWNlyQiXkex04a/Z3uC26xm&#10;NfOmXM6uF0ccQ+dJQ7pIQCDV3nbUaPh4X99kIEI0ZE3vCTX8YIBldXlRmsL6E23wuI2N4BAKhdHQ&#10;xjgUUoa6RWfCwg9I7H350ZnI59hIO5oTh7teqiS5k850xA2tGfCpxfp7OzkNU/3yuG+G1dvz+pZe&#10;pU9z97mzWl9fzasHEBHn+PcMZ3xGh4qZDn4iG0SvgYdEDUqpHMTZTrJMgTiwSvP8HmRVyv8Tql8A&#10;AAD//wMAUEsBAi0AFAAGAAgAAAAhALaDOJL+AAAA4QEAABMAAAAAAAAAAAAAAAAAAAAAAFtDb250&#10;ZW50X1R5cGVzXS54bWxQSwECLQAUAAYACAAAACEAOP0h/9YAAACUAQAACwAAAAAAAAAAAAAAAAAv&#10;AQAAX3JlbHMvLnJlbHNQSwECLQAUAAYACAAAACEAW5kSZmsCAAAeBQAADgAAAAAAAAAAAAAAAAAu&#10;AgAAZHJzL2Uyb0RvYy54bWxQSwECLQAUAAYACAAAACEA7jEUwt4AAAAKAQAADwAAAAAAAAAAAAAA&#10;AADFBAAAZHJzL2Rvd25yZXYueG1sUEsFBgAAAAAEAAQA8wAAANAFAAAAAA==&#10;" fillcolor="white [3201]" strokecolor="#70ad47 [3209]" strokeweight="1pt">
                <v:textbox>
                  <w:txbxContent>
                    <w:p w14:paraId="293FF3E3" w14:textId="77777777" w:rsidR="005A09A1" w:rsidRDefault="005A09A1" w:rsidP="005A09A1">
                      <w:pPr>
                        <w:rPr>
                          <w:rFonts w:ascii="Cambria" w:eastAsia="Calibri" w:hAnsi="Cambria" w:cs="Times New Roman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 w:rsidRPr="00A17472">
                        <w:rPr>
                          <w:rFonts w:ascii="Cambria" w:eastAsia="Calibri" w:hAnsi="Cambria" w:cs="Times New Roman"/>
                          <w:b/>
                          <w:sz w:val="28"/>
                          <w:szCs w:val="28"/>
                        </w:rPr>
                        <w:t>Situation d’évaluation :</w:t>
                      </w:r>
                    </w:p>
                    <w:p w14:paraId="157C199E" w14:textId="77777777" w:rsidR="006655DD" w:rsidRDefault="006655DD" w:rsidP="006655DD">
                      <w:pPr>
                        <w:jc w:val="both"/>
                        <w:rPr>
                          <w:rFonts w:ascii="Cambria" w:hAnsi="Cambria"/>
                        </w:rPr>
                      </w:pPr>
                      <w:r w:rsidRPr="000A5207">
                        <w:rPr>
                          <w:rFonts w:ascii="Cambria" w:hAnsi="Cambria"/>
                        </w:rPr>
                        <w:t xml:space="preserve">Vous êtes agent de crèche, </w:t>
                      </w:r>
                      <w:r>
                        <w:rPr>
                          <w:rFonts w:ascii="Cambria" w:hAnsi="Cambria"/>
                        </w:rPr>
                        <w:t>au multi-accueil « L’ile aux enfants » de Charolles. Vous vous occupez d’un petit groupe de quatre enfa</w:t>
                      </w:r>
                      <w:r w:rsidR="00DE23E4">
                        <w:rPr>
                          <w:rFonts w:ascii="Cambria" w:hAnsi="Cambria"/>
                        </w:rPr>
                        <w:t>nts de 20 mois à 3 ans. Il est 8</w:t>
                      </w:r>
                      <w:r>
                        <w:rPr>
                          <w:rFonts w:ascii="Cambria" w:hAnsi="Cambria"/>
                        </w:rPr>
                        <w:t>h30, et vous vous apercevez que Monica, 2 ans, a un dépôt blanchâtre dans la bouche, et qu’elle a des difficultés à avaler son biberon. Vous devez faire l’entretien prévu dans votre planning de tâches, et faire le lien avec le constat que vous avez fait de l’état de santé de Monica.</w:t>
                      </w:r>
                    </w:p>
                    <w:p w14:paraId="54EF872F" w14:textId="77777777" w:rsidR="006655DD" w:rsidRDefault="006655DD" w:rsidP="006655DD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Vous avez également en charge de réaliser ce matin une collation, pour le groupe des « grands » à l’occasion de l’anniversaire de </w:t>
                      </w:r>
                      <w:proofErr w:type="spellStart"/>
                      <w:r>
                        <w:rPr>
                          <w:rFonts w:ascii="Cambria" w:hAnsi="Cambria"/>
                        </w:rPr>
                        <w:t>Telmo</w:t>
                      </w:r>
                      <w:proofErr w:type="spellEnd"/>
                      <w:r>
                        <w:rPr>
                          <w:rFonts w:ascii="Cambria" w:hAnsi="Cambria"/>
                        </w:rPr>
                        <w:t>.</w:t>
                      </w:r>
                    </w:p>
                    <w:p w14:paraId="0421E62D" w14:textId="77777777" w:rsidR="005A09A1" w:rsidRPr="00A17472" w:rsidRDefault="005A09A1" w:rsidP="005A09A1">
                      <w:pPr>
                        <w:rPr>
                          <w:rFonts w:ascii="Cambria" w:eastAsia="Calibri" w:hAnsi="Cambria" w:cs="Times New Roman"/>
                          <w:b/>
                          <w:sz w:val="28"/>
                          <w:szCs w:val="28"/>
                        </w:rPr>
                      </w:pPr>
                      <w:r w:rsidRPr="00A17472">
                        <w:rPr>
                          <w:rFonts w:ascii="Cambria" w:eastAsia="Calibri" w:hAnsi="Cambria" w:cs="Times New Roman"/>
                          <w:b/>
                          <w:sz w:val="28"/>
                          <w:szCs w:val="28"/>
                        </w:rPr>
                        <w:t>Techniques attendues :</w:t>
                      </w:r>
                    </w:p>
                    <w:p w14:paraId="2388067E" w14:textId="77777777" w:rsidR="005A09A1" w:rsidRDefault="005A09A1" w:rsidP="005A09A1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Cambria" w:eastAsia="Calibri" w:hAnsi="Cambria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eastAsia="Calibri" w:hAnsi="Cambria" w:cs="Times New Roman"/>
                          <w:sz w:val="24"/>
                          <w:szCs w:val="24"/>
                        </w:rPr>
                        <w:t xml:space="preserve">Technique d’entretien </w:t>
                      </w:r>
                      <w:r w:rsidR="0024538D">
                        <w:rPr>
                          <w:rFonts w:ascii="Cambria" w:eastAsia="Calibri" w:hAnsi="Cambria" w:cs="Times New Roman"/>
                          <w:sz w:val="24"/>
                          <w:szCs w:val="24"/>
                        </w:rPr>
                        <w:t>du tapis d’éveil</w:t>
                      </w:r>
                      <w:r>
                        <w:rPr>
                          <w:rFonts w:ascii="Cambria" w:eastAsia="Calibri" w:hAnsi="Cambria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46DE7D1" w14:textId="77777777" w:rsidR="005A09A1" w:rsidRPr="00A17472" w:rsidRDefault="005A09A1" w:rsidP="005A09A1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Cambria" w:eastAsia="Calibri" w:hAnsi="Cambria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eastAsia="Calibri" w:hAnsi="Cambria" w:cs="Times New Roman"/>
                          <w:sz w:val="24"/>
                          <w:szCs w:val="24"/>
                        </w:rPr>
                        <w:t>Technique d’entretien du plan de travail</w:t>
                      </w:r>
                    </w:p>
                    <w:p w14:paraId="776300CF" w14:textId="77777777" w:rsidR="005A09A1" w:rsidRDefault="005A09A1" w:rsidP="005A09A1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Cambria" w:eastAsia="Calibri" w:hAnsi="Cambria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eastAsia="Calibri" w:hAnsi="Cambria" w:cs="Times New Roman"/>
                          <w:sz w:val="24"/>
                          <w:szCs w:val="24"/>
                        </w:rPr>
                        <w:t xml:space="preserve">Technique de préparation de collations : </w:t>
                      </w:r>
                      <w:r w:rsidR="00DE23E4">
                        <w:rPr>
                          <w:rFonts w:ascii="Cambria" w:eastAsia="Calibri" w:hAnsi="Cambria" w:cs="Times New Roman"/>
                          <w:sz w:val="24"/>
                          <w:szCs w:val="24"/>
                        </w:rPr>
                        <w:t>Gâteau au yaourt</w:t>
                      </w:r>
                    </w:p>
                    <w:p w14:paraId="2C22F4C5" w14:textId="77777777" w:rsidR="0024538D" w:rsidRDefault="0024538D" w:rsidP="0024538D">
                      <w:pPr>
                        <w:ind w:left="360"/>
                        <w:contextualSpacing/>
                        <w:rPr>
                          <w:rFonts w:ascii="Cambria" w:eastAsia="Calibri" w:hAnsi="Cambria" w:cs="Times New Roman"/>
                          <w:sz w:val="24"/>
                          <w:szCs w:val="24"/>
                        </w:rPr>
                      </w:pPr>
                    </w:p>
                    <w:p w14:paraId="5414EEE0" w14:textId="77777777" w:rsidR="0024538D" w:rsidRDefault="0024538D" w:rsidP="0024538D">
                      <w:pPr>
                        <w:jc w:val="both"/>
                        <w:rPr>
                          <w:rFonts w:ascii="Cambria" w:eastAsia="Calibri" w:hAnsi="Cambria" w:cs="Times New Roman"/>
                          <w:sz w:val="24"/>
                          <w:szCs w:val="24"/>
                        </w:rPr>
                      </w:pPr>
                      <w:r w:rsidRPr="0024538D">
                        <w:rPr>
                          <w:rFonts w:ascii="Cambria" w:eastAsia="Calibri" w:hAnsi="Cambria" w:cs="Times New Roman"/>
                          <w:b/>
                          <w:sz w:val="28"/>
                          <w:szCs w:val="28"/>
                        </w:rPr>
                        <w:t>Equipements à disposition</w:t>
                      </w:r>
                      <w:r w:rsidRPr="0024538D">
                        <w:rPr>
                          <w:rFonts w:ascii="Cambria" w:eastAsia="Calibri" w:hAnsi="Cambria" w:cs="Times New Roman"/>
                          <w:sz w:val="24"/>
                          <w:szCs w:val="24"/>
                        </w:rPr>
                        <w:t> : Bassines, plans de travail, produits d’entretien, lavettes, pa</w:t>
                      </w:r>
                      <w:r>
                        <w:rPr>
                          <w:rFonts w:ascii="Cambria" w:eastAsia="Calibri" w:hAnsi="Cambria" w:cs="Times New Roman"/>
                          <w:sz w:val="24"/>
                          <w:szCs w:val="24"/>
                        </w:rPr>
                        <w:t>pier absorbant à usage unique, tapis d’éveil</w:t>
                      </w:r>
                      <w:r w:rsidRPr="0024538D">
                        <w:rPr>
                          <w:rFonts w:ascii="Cambria" w:eastAsia="Calibri" w:hAnsi="Cambria" w:cs="Times New Roman"/>
                          <w:sz w:val="24"/>
                          <w:szCs w:val="24"/>
                        </w:rPr>
                        <w:t xml:space="preserve"> ; denrées alimentaires pour </w:t>
                      </w:r>
                      <w:r w:rsidR="00DE23E4">
                        <w:rPr>
                          <w:rFonts w:ascii="Cambria" w:eastAsia="Calibri" w:hAnsi="Cambria" w:cs="Times New Roman"/>
                          <w:sz w:val="24"/>
                          <w:szCs w:val="24"/>
                        </w:rPr>
                        <w:t>le gâteau au yaourt</w:t>
                      </w:r>
                      <w:r w:rsidRPr="0024538D">
                        <w:rPr>
                          <w:rFonts w:ascii="Cambria" w:eastAsia="Calibri" w:hAnsi="Cambria" w:cs="Times New Roman"/>
                          <w:sz w:val="24"/>
                          <w:szCs w:val="24"/>
                        </w:rPr>
                        <w:t xml:space="preserve">, ustensiles de cuisine, </w:t>
                      </w:r>
                      <w:r>
                        <w:rPr>
                          <w:rFonts w:ascii="Cambria" w:eastAsia="Calibri" w:hAnsi="Cambria" w:cs="Times New Roman"/>
                          <w:sz w:val="24"/>
                          <w:szCs w:val="24"/>
                        </w:rPr>
                        <w:t>four</w:t>
                      </w:r>
                    </w:p>
                    <w:p w14:paraId="421CE1E3" w14:textId="77777777" w:rsidR="0024538D" w:rsidRPr="0024538D" w:rsidRDefault="0024538D" w:rsidP="0024538D">
                      <w:pPr>
                        <w:rPr>
                          <w:rFonts w:ascii="Cambria" w:eastAsia="Calibri" w:hAnsi="Cambria" w:cs="Times New Roman"/>
                          <w:b/>
                          <w:sz w:val="28"/>
                          <w:szCs w:val="28"/>
                        </w:rPr>
                      </w:pPr>
                      <w:r w:rsidRPr="0024538D">
                        <w:rPr>
                          <w:rFonts w:ascii="Cambria" w:eastAsia="Calibri" w:hAnsi="Cambria" w:cs="Times New Roman"/>
                          <w:b/>
                          <w:sz w:val="28"/>
                          <w:szCs w:val="28"/>
                        </w:rPr>
                        <w:t>Savoirs-associés :</w:t>
                      </w:r>
                    </w:p>
                    <w:tbl>
                      <w:tblPr>
                        <w:tblStyle w:val="Grilledutableau1"/>
                        <w:tblW w:w="1074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40"/>
                      </w:tblGrid>
                      <w:tr w:rsidR="0024538D" w:rsidRPr="0024538D" w14:paraId="40EF8F03" w14:textId="77777777" w:rsidTr="00494ED6">
                        <w:trPr>
                          <w:trHeight w:val="1180"/>
                        </w:trPr>
                        <w:tc>
                          <w:tcPr>
                            <w:tcW w:w="10740" w:type="dxa"/>
                          </w:tcPr>
                          <w:p w14:paraId="5FAA1FA8" w14:textId="77777777" w:rsidR="002E15CA" w:rsidRPr="00D70292" w:rsidRDefault="0024538D" w:rsidP="0024538D">
                            <w:pPr>
                              <w:jc w:val="both"/>
                              <w:rPr>
                                <w:rFonts w:ascii="Cambria" w:eastAsia="Calibri" w:hAnsi="Cambria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702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●</w:t>
                            </w:r>
                            <w:r w:rsidRPr="00D7029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80E25" w:rsidRPr="00D70292">
                              <w:rPr>
                                <w:rFonts w:ascii="Cambria" w:hAnsi="Cambria"/>
                                <w:color w:val="000000" w:themeColor="text1"/>
                                <w:sz w:val="24"/>
                                <w:szCs w:val="24"/>
                              </w:rPr>
                              <w:t>Indiquer les signes cliniques constatés chez Monica et en déduire la pathologie dont elle souffre</w:t>
                            </w:r>
                            <w:r w:rsidR="00380E25" w:rsidRPr="00D70292">
                              <w:rPr>
                                <w:rFonts w:ascii="Cambria" w:eastAsia="Calibri" w:hAnsi="Cambria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C49B514" w14:textId="637B02DE" w:rsidR="0024538D" w:rsidRPr="00D70292" w:rsidRDefault="002E15CA" w:rsidP="0024538D">
                            <w:pPr>
                              <w:jc w:val="both"/>
                              <w:rPr>
                                <w:rFonts w:ascii="Cambria" w:eastAsia="Calibri" w:hAnsi="Cambria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70292">
                              <w:rPr>
                                <w:rFonts w:ascii="Cambria" w:eastAsia="Calibri" w:hAnsi="Cambria" w:cs="Times New Roman"/>
                                <w:b/>
                                <w:sz w:val="24"/>
                                <w:szCs w:val="24"/>
                              </w:rPr>
                              <w:t>signes</w:t>
                            </w:r>
                            <w:proofErr w:type="gramEnd"/>
                            <w:r w:rsidRPr="00D70292">
                              <w:rPr>
                                <w:rFonts w:ascii="Cambria" w:eastAsia="Calibri" w:hAnsi="Cambria" w:cs="Times New Roman"/>
                                <w:b/>
                                <w:sz w:val="24"/>
                                <w:szCs w:val="24"/>
                              </w:rPr>
                              <w:t xml:space="preserve"> cliniques : vomissement et diarrhée donc Gastro-entérite</w:t>
                            </w:r>
                          </w:p>
                          <w:p w14:paraId="02B46B81" w14:textId="77777777" w:rsidR="0024538D" w:rsidRPr="00D70292" w:rsidRDefault="0024538D" w:rsidP="0024538D">
                            <w:pPr>
                              <w:jc w:val="both"/>
                              <w:rPr>
                                <w:rFonts w:ascii="Cambria" w:eastAsia="Calibri" w:hAnsi="Cambria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E8CDFEB" w14:textId="1C781F59" w:rsidR="0024538D" w:rsidRPr="00D70292" w:rsidRDefault="0024538D" w:rsidP="0024538D">
                            <w:pPr>
                              <w:jc w:val="both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D702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●</w:t>
                            </w:r>
                            <w:r w:rsidRPr="00D7029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Citer le type de produit à utiliser pour nettoyer </w:t>
                            </w:r>
                            <w:r w:rsidR="002C401F" w:rsidRPr="00D7029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le tapis d’éveil</w:t>
                            </w:r>
                            <w:r w:rsidRPr="00D7029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82074D0" w14:textId="1BB5AFC2" w:rsidR="0024538D" w:rsidRPr="00D70292" w:rsidRDefault="0024538D" w:rsidP="0024538D">
                            <w:pPr>
                              <w:jc w:val="both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D70292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C’est un produit </w:t>
                            </w:r>
                            <w:r w:rsidR="00A22649" w:rsidRPr="00D70292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virucide</w:t>
                            </w:r>
                            <w:r w:rsidRPr="00D70292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 car Monica a une suspicion de </w:t>
                            </w:r>
                            <w:r w:rsidR="002E15CA" w:rsidRPr="00D70292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gastro-entérite</w:t>
                            </w:r>
                            <w:r w:rsidRPr="00D70292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, et la </w:t>
                            </w:r>
                            <w:r w:rsidR="00A22649" w:rsidRPr="00D70292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gastro</w:t>
                            </w:r>
                            <w:r w:rsidRPr="00D70292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 est due à un </w:t>
                            </w:r>
                            <w:r w:rsidR="00A22649" w:rsidRPr="00D70292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virus</w:t>
                            </w:r>
                            <w:r w:rsidRPr="00D70292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, il faut utiliser un produit d’entretien capable de les tuer.</w:t>
                            </w:r>
                          </w:p>
                          <w:p w14:paraId="242468FD" w14:textId="77777777" w:rsidR="00D70292" w:rsidRPr="00D70292" w:rsidRDefault="00D70292" w:rsidP="0024538D">
                            <w:pPr>
                              <w:jc w:val="both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0C782B2" w14:textId="77777777" w:rsidR="00D70292" w:rsidRPr="00D70292" w:rsidRDefault="00D70292" w:rsidP="00D70292">
                            <w:pPr>
                              <w:jc w:val="both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D702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●</w:t>
                            </w:r>
                            <w:r w:rsidRPr="00D7029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Indiquer les groupes d’aliments présents dans le gâteau.</w:t>
                            </w:r>
                          </w:p>
                          <w:p w14:paraId="50EDB2F1" w14:textId="77777777" w:rsidR="00D70292" w:rsidRPr="00D70292" w:rsidRDefault="00D70292" w:rsidP="00D70292">
                            <w:pPr>
                              <w:jc w:val="both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D70292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VPO : œufs ; Produit sucré : sucre </w:t>
                            </w:r>
                          </w:p>
                          <w:p w14:paraId="49F69DF1" w14:textId="77777777" w:rsidR="00D70292" w:rsidRPr="00D70292" w:rsidRDefault="00D70292" w:rsidP="00D70292">
                            <w:pPr>
                              <w:jc w:val="both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51610F4" w14:textId="77777777" w:rsidR="00D70292" w:rsidRPr="00D70292" w:rsidRDefault="00D70292" w:rsidP="00D70292">
                            <w:pPr>
                              <w:jc w:val="both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D702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●</w:t>
                            </w:r>
                            <w:r w:rsidRPr="00D7029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Donner 3 rôles de l’œuf dans la préparation du gâteau.</w:t>
                            </w:r>
                          </w:p>
                          <w:p w14:paraId="0A95116C" w14:textId="77777777" w:rsidR="00D70292" w:rsidRPr="00D70292" w:rsidRDefault="00D70292" w:rsidP="00D70292">
                            <w:pPr>
                              <w:jc w:val="both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D70292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L’œuf donne du moelleux, du fondant en bouche. Il apporte de la finesse, de la couleur et le liant. </w:t>
                            </w:r>
                          </w:p>
                          <w:p w14:paraId="6F06B603" w14:textId="77777777" w:rsidR="00D70292" w:rsidRDefault="00D70292" w:rsidP="0024538D">
                            <w:pPr>
                              <w:jc w:val="both"/>
                              <w:rPr>
                                <w:rFonts w:ascii="Cambria" w:eastAsia="Calibri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517E560" w14:textId="77777777" w:rsidR="00D70292" w:rsidRDefault="00D70292" w:rsidP="0024538D">
                            <w:pPr>
                              <w:jc w:val="both"/>
                              <w:rPr>
                                <w:rFonts w:ascii="Cambria" w:eastAsia="Calibri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D773315" w14:textId="6F817950" w:rsidR="00D70292" w:rsidRPr="0024538D" w:rsidRDefault="00D70292" w:rsidP="0024538D">
                            <w:pPr>
                              <w:jc w:val="both"/>
                              <w:rPr>
                                <w:rFonts w:ascii="Cambria" w:eastAsia="Calibri" w:hAnsi="Cambria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414E2C86" w14:textId="77777777" w:rsidR="0024538D" w:rsidRPr="0024538D" w:rsidRDefault="0024538D" w:rsidP="0024538D">
                      <w:pPr>
                        <w:jc w:val="both"/>
                        <w:rPr>
                          <w:rFonts w:ascii="Cambria" w:eastAsia="Calibri" w:hAnsi="Cambria" w:cs="Times New Roman"/>
                          <w:sz w:val="24"/>
                          <w:szCs w:val="24"/>
                        </w:rPr>
                      </w:pPr>
                    </w:p>
                    <w:p w14:paraId="6F0EE0A0" w14:textId="77777777" w:rsidR="0024538D" w:rsidRDefault="0024538D" w:rsidP="0024538D">
                      <w:pPr>
                        <w:ind w:left="360"/>
                        <w:contextualSpacing/>
                        <w:rPr>
                          <w:rFonts w:ascii="Cambria" w:eastAsia="Calibri" w:hAnsi="Cambria" w:cs="Times New Roman"/>
                          <w:sz w:val="24"/>
                          <w:szCs w:val="24"/>
                        </w:rPr>
                      </w:pPr>
                    </w:p>
                    <w:p w14:paraId="28CC5310" w14:textId="77777777" w:rsidR="0024538D" w:rsidRDefault="0024538D" w:rsidP="0024538D">
                      <w:pPr>
                        <w:contextualSpacing/>
                        <w:rPr>
                          <w:rFonts w:ascii="Cambria" w:eastAsia="Calibri" w:hAnsi="Cambria" w:cs="Times New Roman"/>
                          <w:sz w:val="24"/>
                          <w:szCs w:val="24"/>
                        </w:rPr>
                      </w:pPr>
                    </w:p>
                    <w:p w14:paraId="419B46E2" w14:textId="77777777" w:rsidR="0024538D" w:rsidRDefault="0024538D" w:rsidP="0024538D">
                      <w:pPr>
                        <w:contextualSpacing/>
                        <w:rPr>
                          <w:rFonts w:ascii="Cambria" w:eastAsia="Calibri" w:hAnsi="Cambria" w:cs="Times New Roman"/>
                          <w:sz w:val="24"/>
                          <w:szCs w:val="24"/>
                        </w:rPr>
                      </w:pPr>
                    </w:p>
                    <w:p w14:paraId="7CFB1D2C" w14:textId="77777777" w:rsidR="0024538D" w:rsidRDefault="0024538D" w:rsidP="0024538D">
                      <w:pPr>
                        <w:contextualSpacing/>
                        <w:rPr>
                          <w:rFonts w:ascii="Cambria" w:eastAsia="Calibri" w:hAnsi="Cambria" w:cs="Times New Roman"/>
                          <w:sz w:val="24"/>
                          <w:szCs w:val="24"/>
                        </w:rPr>
                      </w:pPr>
                    </w:p>
                    <w:p w14:paraId="489B0F5B" w14:textId="77777777" w:rsidR="0024538D" w:rsidRDefault="0024538D" w:rsidP="0024538D">
                      <w:pPr>
                        <w:contextualSpacing/>
                        <w:rPr>
                          <w:rFonts w:ascii="Cambria" w:eastAsia="Calibri" w:hAnsi="Cambria" w:cs="Times New Roman"/>
                          <w:sz w:val="24"/>
                          <w:szCs w:val="24"/>
                        </w:rPr>
                      </w:pPr>
                    </w:p>
                    <w:p w14:paraId="7FA8DEF6" w14:textId="77777777" w:rsidR="0024538D" w:rsidRDefault="0024538D" w:rsidP="0024538D">
                      <w:pPr>
                        <w:contextualSpacing/>
                        <w:rPr>
                          <w:rFonts w:ascii="Cambria" w:eastAsia="Calibri" w:hAnsi="Cambria" w:cs="Times New Roman"/>
                          <w:sz w:val="24"/>
                          <w:szCs w:val="24"/>
                        </w:rPr>
                      </w:pPr>
                    </w:p>
                    <w:p w14:paraId="0C7E7975" w14:textId="77777777" w:rsidR="005A09A1" w:rsidRDefault="005A09A1" w:rsidP="005A09A1">
                      <w:pPr>
                        <w:contextualSpacing/>
                        <w:rPr>
                          <w:rFonts w:ascii="Cambria" w:eastAsia="Calibri" w:hAnsi="Cambria" w:cs="Times New Roman"/>
                          <w:sz w:val="24"/>
                          <w:szCs w:val="24"/>
                        </w:rPr>
                      </w:pPr>
                    </w:p>
                    <w:p w14:paraId="6B063B2B" w14:textId="77777777" w:rsidR="005A09A1" w:rsidRDefault="005A09A1" w:rsidP="005A09A1">
                      <w:pPr>
                        <w:contextualSpacing/>
                        <w:rPr>
                          <w:rFonts w:ascii="Cambria" w:eastAsia="Calibri" w:hAnsi="Cambria" w:cs="Times New Roman"/>
                          <w:sz w:val="24"/>
                          <w:szCs w:val="24"/>
                        </w:rPr>
                      </w:pPr>
                    </w:p>
                    <w:p w14:paraId="6918CD44" w14:textId="77777777" w:rsidR="005A09A1" w:rsidRDefault="005A09A1" w:rsidP="005A09A1">
                      <w:pPr>
                        <w:contextualSpacing/>
                        <w:rPr>
                          <w:rFonts w:ascii="Cambria" w:eastAsia="Calibri" w:hAnsi="Cambria" w:cs="Times New Roman"/>
                          <w:sz w:val="24"/>
                          <w:szCs w:val="24"/>
                        </w:rPr>
                      </w:pPr>
                    </w:p>
                    <w:p w14:paraId="7787923A" w14:textId="77777777" w:rsidR="005A09A1" w:rsidRDefault="005A09A1" w:rsidP="005A09A1">
                      <w:pPr>
                        <w:contextualSpacing/>
                        <w:rPr>
                          <w:rFonts w:ascii="Cambria" w:eastAsia="Calibri" w:hAnsi="Cambria" w:cs="Times New Roman"/>
                          <w:sz w:val="24"/>
                          <w:szCs w:val="24"/>
                        </w:rPr>
                      </w:pPr>
                    </w:p>
                    <w:p w14:paraId="2701A3D2" w14:textId="77777777" w:rsidR="005A09A1" w:rsidRDefault="005A09A1" w:rsidP="005A09A1">
                      <w:pPr>
                        <w:contextualSpacing/>
                        <w:rPr>
                          <w:rFonts w:ascii="Cambria" w:eastAsia="Calibri" w:hAnsi="Cambria" w:cs="Times New Roman"/>
                          <w:sz w:val="24"/>
                          <w:szCs w:val="24"/>
                        </w:rPr>
                      </w:pPr>
                    </w:p>
                    <w:p w14:paraId="04F686BC" w14:textId="77777777" w:rsidR="005A09A1" w:rsidRDefault="005A09A1" w:rsidP="005A09A1">
                      <w:pPr>
                        <w:contextualSpacing/>
                        <w:rPr>
                          <w:rFonts w:ascii="Cambria" w:eastAsia="Calibri" w:hAnsi="Cambria" w:cs="Times New Roman"/>
                          <w:sz w:val="24"/>
                          <w:szCs w:val="24"/>
                        </w:rPr>
                      </w:pPr>
                    </w:p>
                    <w:p w14:paraId="009B8CCE" w14:textId="77777777" w:rsidR="005A09A1" w:rsidRDefault="005A09A1" w:rsidP="005A09A1">
                      <w:pPr>
                        <w:contextualSpacing/>
                        <w:rPr>
                          <w:rFonts w:ascii="Cambria" w:eastAsia="Calibri" w:hAnsi="Cambria" w:cs="Times New Roman"/>
                          <w:sz w:val="24"/>
                          <w:szCs w:val="24"/>
                        </w:rPr>
                      </w:pPr>
                    </w:p>
                    <w:p w14:paraId="6A755848" w14:textId="77777777" w:rsidR="005A09A1" w:rsidRDefault="005A09A1" w:rsidP="005A09A1">
                      <w:pPr>
                        <w:contextualSpacing/>
                        <w:rPr>
                          <w:rFonts w:ascii="Cambria" w:eastAsia="Calibri" w:hAnsi="Cambria" w:cs="Times New Roman"/>
                          <w:sz w:val="24"/>
                          <w:szCs w:val="24"/>
                        </w:rPr>
                      </w:pPr>
                    </w:p>
                    <w:p w14:paraId="32C8AAC2" w14:textId="77777777" w:rsidR="005A09A1" w:rsidRDefault="005A09A1" w:rsidP="005A09A1">
                      <w:pPr>
                        <w:contextualSpacing/>
                        <w:rPr>
                          <w:rFonts w:ascii="Cambria" w:eastAsia="Calibri" w:hAnsi="Cambria" w:cs="Times New Roman"/>
                          <w:sz w:val="24"/>
                          <w:szCs w:val="24"/>
                        </w:rPr>
                      </w:pPr>
                    </w:p>
                    <w:p w14:paraId="574BA94B" w14:textId="77777777" w:rsidR="005A09A1" w:rsidRDefault="005A09A1" w:rsidP="005A09A1">
                      <w:pPr>
                        <w:contextualSpacing/>
                        <w:rPr>
                          <w:rFonts w:ascii="Cambria" w:eastAsia="Calibri" w:hAnsi="Cambria" w:cs="Times New Roman"/>
                          <w:sz w:val="24"/>
                          <w:szCs w:val="24"/>
                        </w:rPr>
                      </w:pPr>
                    </w:p>
                    <w:p w14:paraId="0CAA93C4" w14:textId="77777777" w:rsidR="005A09A1" w:rsidRDefault="005A09A1" w:rsidP="005A09A1">
                      <w:pPr>
                        <w:contextualSpacing/>
                        <w:rPr>
                          <w:rFonts w:ascii="Cambria" w:eastAsia="Calibri" w:hAnsi="Cambria" w:cs="Times New Roman"/>
                          <w:sz w:val="24"/>
                          <w:szCs w:val="24"/>
                        </w:rPr>
                      </w:pPr>
                    </w:p>
                    <w:p w14:paraId="06F380CD" w14:textId="77777777" w:rsidR="005A09A1" w:rsidRPr="00A17472" w:rsidRDefault="005A09A1" w:rsidP="005A09A1">
                      <w:pPr>
                        <w:contextualSpacing/>
                        <w:rPr>
                          <w:rFonts w:ascii="Cambria" w:eastAsia="Calibri" w:hAnsi="Cambria" w:cs="Times New Roman"/>
                          <w:sz w:val="24"/>
                          <w:szCs w:val="24"/>
                        </w:rPr>
                      </w:pPr>
                    </w:p>
                    <w:p w14:paraId="46A0ED99" w14:textId="77777777" w:rsidR="005A09A1" w:rsidRPr="00A17472" w:rsidRDefault="005A09A1" w:rsidP="005A09A1">
                      <w:pPr>
                        <w:ind w:left="720"/>
                        <w:contextualSpacing/>
                        <w:rPr>
                          <w:rFonts w:ascii="Cambria" w:eastAsia="Calibri" w:hAnsi="Cambria" w:cs="Times New Roman"/>
                          <w:sz w:val="24"/>
                          <w:szCs w:val="24"/>
                        </w:rPr>
                      </w:pPr>
                    </w:p>
                    <w:bookmarkEnd w:id="1"/>
                    <w:p w14:paraId="26C7D81B" w14:textId="77777777" w:rsidR="005A09A1" w:rsidRDefault="005A09A1" w:rsidP="005A09A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fr-FR"/>
        </w:rPr>
        <w:t xml:space="preserve"> </w:t>
      </w:r>
      <w:r w:rsidR="005A09A1">
        <w:rPr>
          <w:rFonts w:ascii="Cambria" w:eastAsia="Calibri" w:hAnsi="Cambria" w:cs="Times New Roman"/>
          <w:b/>
          <w:sz w:val="28"/>
          <w:szCs w:val="28"/>
        </w:rPr>
        <w:t>Document professeur</w:t>
      </w:r>
    </w:p>
    <w:p w14:paraId="117C48A9" w14:textId="7029B797" w:rsidR="005A09A1" w:rsidRDefault="005A09A1"/>
    <w:p w14:paraId="67FC3D8E" w14:textId="37C452E6" w:rsidR="005A09A1" w:rsidRPr="005A09A1" w:rsidRDefault="005A09A1" w:rsidP="005A09A1"/>
    <w:p w14:paraId="52D25956" w14:textId="77777777" w:rsidR="005A09A1" w:rsidRPr="005A09A1" w:rsidRDefault="005A09A1" w:rsidP="005A09A1"/>
    <w:p w14:paraId="6ABA0F88" w14:textId="77777777" w:rsidR="005A09A1" w:rsidRPr="005A09A1" w:rsidRDefault="005A09A1" w:rsidP="005A09A1"/>
    <w:p w14:paraId="7EF2C5B2" w14:textId="77777777" w:rsidR="005A09A1" w:rsidRPr="005A09A1" w:rsidRDefault="005A09A1" w:rsidP="005A09A1"/>
    <w:p w14:paraId="42973014" w14:textId="77777777" w:rsidR="005A09A1" w:rsidRPr="005A09A1" w:rsidRDefault="005A09A1" w:rsidP="005A09A1"/>
    <w:p w14:paraId="3D1C5731" w14:textId="77777777" w:rsidR="005A09A1" w:rsidRPr="005A09A1" w:rsidRDefault="005A09A1" w:rsidP="005A09A1"/>
    <w:p w14:paraId="0349CA2C" w14:textId="77777777" w:rsidR="005A09A1" w:rsidRPr="005A09A1" w:rsidRDefault="005A09A1" w:rsidP="005A09A1"/>
    <w:p w14:paraId="40DDA585" w14:textId="77777777" w:rsidR="005A09A1" w:rsidRPr="005A09A1" w:rsidRDefault="005A09A1" w:rsidP="005A09A1"/>
    <w:p w14:paraId="1223A741" w14:textId="77777777" w:rsidR="005A09A1" w:rsidRPr="005A09A1" w:rsidRDefault="005A09A1" w:rsidP="005A09A1"/>
    <w:p w14:paraId="7CD41B1D" w14:textId="77777777" w:rsidR="005A09A1" w:rsidRPr="005A09A1" w:rsidRDefault="005A09A1" w:rsidP="005A09A1"/>
    <w:p w14:paraId="702111B5" w14:textId="77777777" w:rsidR="005A09A1" w:rsidRPr="005A09A1" w:rsidRDefault="005A09A1" w:rsidP="005A09A1"/>
    <w:p w14:paraId="3FB1356E" w14:textId="77777777" w:rsidR="005A09A1" w:rsidRPr="005A09A1" w:rsidRDefault="005A09A1" w:rsidP="005A09A1"/>
    <w:p w14:paraId="0C5B8D5D" w14:textId="77777777" w:rsidR="005A09A1" w:rsidRDefault="005A09A1" w:rsidP="005A09A1"/>
    <w:p w14:paraId="2F4AD871" w14:textId="77777777" w:rsidR="003F3CF2" w:rsidRDefault="00D70292" w:rsidP="005A09A1">
      <w:pPr>
        <w:jc w:val="center"/>
      </w:pPr>
    </w:p>
    <w:p w14:paraId="655E2E9B" w14:textId="77777777" w:rsidR="005A09A1" w:rsidRDefault="005A09A1" w:rsidP="005A09A1">
      <w:pPr>
        <w:jc w:val="center"/>
      </w:pPr>
    </w:p>
    <w:p w14:paraId="692EDC0E" w14:textId="77777777" w:rsidR="005A09A1" w:rsidRDefault="005A09A1" w:rsidP="005A09A1">
      <w:pPr>
        <w:jc w:val="center"/>
      </w:pPr>
    </w:p>
    <w:p w14:paraId="45BCE691" w14:textId="7DAAC788" w:rsidR="005A09A1" w:rsidRDefault="005A09A1" w:rsidP="005A09A1">
      <w:pPr>
        <w:jc w:val="center"/>
      </w:pPr>
    </w:p>
    <w:p w14:paraId="7AE62E93" w14:textId="7B1EE938" w:rsidR="005A09A1" w:rsidRDefault="005A09A1" w:rsidP="005A09A1">
      <w:pPr>
        <w:jc w:val="center"/>
      </w:pPr>
    </w:p>
    <w:p w14:paraId="6B95BECD" w14:textId="43777311" w:rsidR="005A09A1" w:rsidRDefault="005A09A1" w:rsidP="005A09A1">
      <w:pPr>
        <w:jc w:val="center"/>
      </w:pPr>
    </w:p>
    <w:p w14:paraId="6AC5B2FC" w14:textId="77777777" w:rsidR="005A09A1" w:rsidRDefault="005A09A1" w:rsidP="005A09A1">
      <w:pPr>
        <w:jc w:val="center"/>
      </w:pPr>
    </w:p>
    <w:p w14:paraId="3D7058C5" w14:textId="1FACCAE1" w:rsidR="005A09A1" w:rsidRDefault="005A09A1" w:rsidP="005A09A1">
      <w:pPr>
        <w:jc w:val="center"/>
      </w:pPr>
    </w:p>
    <w:p w14:paraId="1A0A54B6" w14:textId="57D35E7E" w:rsidR="005A09A1" w:rsidRDefault="005A09A1" w:rsidP="005A09A1">
      <w:pPr>
        <w:jc w:val="center"/>
      </w:pPr>
    </w:p>
    <w:p w14:paraId="1960871D" w14:textId="081E7065" w:rsidR="005A09A1" w:rsidRDefault="005A09A1" w:rsidP="005A09A1">
      <w:pPr>
        <w:jc w:val="center"/>
      </w:pPr>
    </w:p>
    <w:p w14:paraId="272C1178" w14:textId="77777777" w:rsidR="005A09A1" w:rsidRDefault="005A09A1" w:rsidP="005A09A1">
      <w:pPr>
        <w:jc w:val="center"/>
      </w:pPr>
    </w:p>
    <w:p w14:paraId="60A6E955" w14:textId="77777777" w:rsidR="005A09A1" w:rsidRDefault="005A09A1" w:rsidP="005A09A1">
      <w:pPr>
        <w:jc w:val="center"/>
      </w:pPr>
    </w:p>
    <w:p w14:paraId="7E523951" w14:textId="77777777" w:rsidR="005A09A1" w:rsidRPr="005A09A1" w:rsidRDefault="005A09A1" w:rsidP="005A09A1">
      <w:pPr>
        <w:jc w:val="center"/>
      </w:pPr>
    </w:p>
    <w:sectPr w:rsidR="005A09A1" w:rsidRPr="005A0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07B7B"/>
    <w:multiLevelType w:val="hybridMultilevel"/>
    <w:tmpl w:val="C81208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86A00"/>
    <w:multiLevelType w:val="hybridMultilevel"/>
    <w:tmpl w:val="C3785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C76"/>
    <w:rsid w:val="000E6526"/>
    <w:rsid w:val="000F39F7"/>
    <w:rsid w:val="00165F94"/>
    <w:rsid w:val="001B781C"/>
    <w:rsid w:val="00201AC7"/>
    <w:rsid w:val="0024538D"/>
    <w:rsid w:val="002708A1"/>
    <w:rsid w:val="002C401F"/>
    <w:rsid w:val="002E15CA"/>
    <w:rsid w:val="00350ACD"/>
    <w:rsid w:val="00380E25"/>
    <w:rsid w:val="003E24FB"/>
    <w:rsid w:val="004001CD"/>
    <w:rsid w:val="0042151A"/>
    <w:rsid w:val="004B3EB7"/>
    <w:rsid w:val="004E4074"/>
    <w:rsid w:val="00542649"/>
    <w:rsid w:val="005876D9"/>
    <w:rsid w:val="00590CB5"/>
    <w:rsid w:val="005A09A1"/>
    <w:rsid w:val="006225EC"/>
    <w:rsid w:val="006655DD"/>
    <w:rsid w:val="006E7C14"/>
    <w:rsid w:val="00806ECC"/>
    <w:rsid w:val="00857378"/>
    <w:rsid w:val="00956B12"/>
    <w:rsid w:val="009B6BD8"/>
    <w:rsid w:val="009C534A"/>
    <w:rsid w:val="00A22649"/>
    <w:rsid w:val="00A3314A"/>
    <w:rsid w:val="00A52429"/>
    <w:rsid w:val="00B77869"/>
    <w:rsid w:val="00B80045"/>
    <w:rsid w:val="00BC7476"/>
    <w:rsid w:val="00C107FC"/>
    <w:rsid w:val="00C15730"/>
    <w:rsid w:val="00C5788C"/>
    <w:rsid w:val="00C6280C"/>
    <w:rsid w:val="00D70292"/>
    <w:rsid w:val="00D81C76"/>
    <w:rsid w:val="00DE23E4"/>
    <w:rsid w:val="00DF3D4F"/>
    <w:rsid w:val="00E235B9"/>
    <w:rsid w:val="00EE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19048"/>
  <w15:chartTrackingRefBased/>
  <w15:docId w15:val="{992B86C8-D0EF-4E75-8B12-4120DE00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9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81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45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E407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E407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E407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407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40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Noemie Moreau</dc:creator>
  <cp:keywords/>
  <dc:description/>
  <cp:lastModifiedBy>kagyp</cp:lastModifiedBy>
  <cp:revision>2</cp:revision>
  <dcterms:created xsi:type="dcterms:W3CDTF">2020-02-09T21:32:00Z</dcterms:created>
  <dcterms:modified xsi:type="dcterms:W3CDTF">2020-02-09T21:32:00Z</dcterms:modified>
</cp:coreProperties>
</file>